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A5" w:rsidRPr="00485652" w:rsidRDefault="00E26DF6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2"/>
          <w:szCs w:val="22"/>
          <w:lang w:val="bg-BG"/>
        </w:rPr>
      </w:pPr>
      <w:r w:rsidRPr="00485652">
        <w:rPr>
          <w:rFonts w:ascii="Times New Roman" w:hAnsi="Times New Roman"/>
          <w:bCs w:val="0"/>
          <w:sz w:val="22"/>
          <w:szCs w:val="22"/>
          <w:lang w:val="bg-BG"/>
        </w:rPr>
        <w:t>ПРИЛОЖЕНИЕ</w:t>
      </w:r>
      <w:r w:rsidR="00B309A5" w:rsidRPr="00485652">
        <w:rPr>
          <w:rFonts w:ascii="Times New Roman" w:hAnsi="Times New Roman"/>
          <w:bCs w:val="0"/>
          <w:sz w:val="22"/>
          <w:szCs w:val="22"/>
          <w:lang w:val="bg-BG"/>
        </w:rPr>
        <w:t xml:space="preserve"> № 1</w:t>
      </w:r>
    </w:p>
    <w:p w:rsidR="007A4121" w:rsidRPr="00485652" w:rsidRDefault="007A4121" w:rsidP="007A4121">
      <w:pPr>
        <w:ind w:left="5760" w:firstLine="720"/>
        <w:jc w:val="both"/>
        <w:rPr>
          <w:sz w:val="22"/>
          <w:szCs w:val="22"/>
        </w:rPr>
      </w:pPr>
    </w:p>
    <w:p w:rsidR="000F2FC4" w:rsidRPr="00485652" w:rsidRDefault="000F2FC4" w:rsidP="00F72556">
      <w:pPr>
        <w:jc w:val="center"/>
        <w:rPr>
          <w:sz w:val="22"/>
          <w:szCs w:val="22"/>
          <w:highlight w:val="green"/>
        </w:rPr>
      </w:pPr>
    </w:p>
    <w:p w:rsidR="007B3103" w:rsidRPr="00485652" w:rsidRDefault="0052666D" w:rsidP="00F72556">
      <w:pPr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ЗАЯВЛЕН</w:t>
      </w:r>
      <w:r w:rsidR="000F2FC4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Е </w:t>
      </w:r>
      <w:r w:rsidR="000F2FC4" w:rsidRPr="00485652">
        <w:rPr>
          <w:b/>
          <w:sz w:val="22"/>
          <w:szCs w:val="22"/>
        </w:rPr>
        <w:t xml:space="preserve"> ЗА УЧАСТИЕ</w:t>
      </w:r>
    </w:p>
    <w:p w:rsidR="008E6AEA" w:rsidRPr="00485652" w:rsidRDefault="008E6AEA" w:rsidP="000F2FC4">
      <w:pPr>
        <w:rPr>
          <w:sz w:val="22"/>
          <w:szCs w:val="22"/>
        </w:rPr>
      </w:pPr>
    </w:p>
    <w:p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485652">
        <w:rPr>
          <w:rFonts w:ascii="Times New Roman" w:hAnsi="Times New Roman"/>
          <w:sz w:val="22"/>
          <w:szCs w:val="22"/>
        </w:rPr>
        <w:t xml:space="preserve">В 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485652">
        <w:rPr>
          <w:rFonts w:ascii="Times New Roman" w:hAnsi="Times New Roman"/>
          <w:sz w:val="22"/>
          <w:szCs w:val="22"/>
        </w:rPr>
        <w:t>А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485652">
        <w:rPr>
          <w:rFonts w:ascii="Times New Roman" w:hAnsi="Times New Roman"/>
          <w:sz w:val="22"/>
          <w:szCs w:val="22"/>
        </w:rPr>
        <w:t xml:space="preserve">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520E2F" w:rsidRPr="00485652">
        <w:rPr>
          <w:rFonts w:ascii="Times New Roman" w:hAnsi="Times New Roman"/>
          <w:caps/>
          <w:sz w:val="22"/>
          <w:szCs w:val="22"/>
          <w:lang w:val="bg-BG"/>
        </w:rPr>
        <w:t xml:space="preserve">дървесина </w:t>
      </w:r>
      <w:r w:rsidRPr="00485652">
        <w:rPr>
          <w:rFonts w:ascii="Times New Roman" w:hAnsi="Times New Roman"/>
          <w:caps/>
          <w:sz w:val="22"/>
          <w:szCs w:val="22"/>
          <w:lang w:val="bg-BG"/>
        </w:rPr>
        <w:t xml:space="preserve">ПО ПРОГНОЗНИ КОЛИЧЕСТВА </w:t>
      </w:r>
      <w:r w:rsidRPr="00485652">
        <w:rPr>
          <w:rFonts w:ascii="Times New Roman" w:hAnsi="Times New Roman"/>
          <w:sz w:val="22"/>
          <w:szCs w:val="22"/>
        </w:rPr>
        <w:t>НА ТЕРИТОРИЯТА НА</w:t>
      </w:r>
      <w:r w:rsidR="0026733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85652">
        <w:rPr>
          <w:rFonts w:ascii="Times New Roman" w:hAnsi="Times New Roman"/>
          <w:sz w:val="22"/>
          <w:szCs w:val="22"/>
        </w:rPr>
        <w:t xml:space="preserve">ТП  </w:t>
      </w:r>
      <w:r w:rsidR="00267332">
        <w:rPr>
          <w:rFonts w:ascii="Times New Roman" w:hAnsi="Times New Roman"/>
          <w:sz w:val="22"/>
          <w:szCs w:val="22"/>
        </w:rPr>
        <w:t>ДЛС РУСАЛКА</w:t>
      </w:r>
    </w:p>
    <w:p w:rsidR="000F2FC4" w:rsidRPr="00485652" w:rsidRDefault="000F2FC4" w:rsidP="000F2FC4">
      <w:pPr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</w:t>
      </w:r>
    </w:p>
    <w:p w:rsidR="00B309A5" w:rsidRPr="00485652" w:rsidRDefault="00B309A5" w:rsidP="00AB046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Настоящата оферта е подадена от:</w:t>
      </w:r>
    </w:p>
    <w:p w:rsidR="000F2FC4" w:rsidRPr="00485652" w:rsidRDefault="000F2FC4" w:rsidP="00AB0464">
      <w:pPr>
        <w:ind w:left="142" w:right="22"/>
        <w:contextualSpacing/>
        <w:rPr>
          <w:sz w:val="22"/>
          <w:szCs w:val="22"/>
        </w:rPr>
      </w:pPr>
    </w:p>
    <w:p w:rsidR="00574916" w:rsidRPr="00485652" w:rsidRDefault="000F2FC4" w:rsidP="00574916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………………………………………………………………</w:t>
      </w:r>
      <w:r w:rsidR="00574916" w:rsidRPr="00485652">
        <w:rPr>
          <w:sz w:val="22"/>
          <w:szCs w:val="22"/>
        </w:rPr>
        <w:t>......................................................................</w:t>
      </w:r>
      <w:r w:rsidRPr="00485652">
        <w:rPr>
          <w:sz w:val="22"/>
          <w:szCs w:val="22"/>
        </w:rPr>
        <w:t>,</w:t>
      </w:r>
      <w:r w:rsidR="0081013E" w:rsidRPr="00485652">
        <w:rPr>
          <w:sz w:val="22"/>
          <w:szCs w:val="22"/>
        </w:rPr>
        <w:t xml:space="preserve"> 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B309A5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ЕИК………………………</w:t>
      </w:r>
      <w:r w:rsidR="00574916" w:rsidRPr="00485652">
        <w:rPr>
          <w:sz w:val="22"/>
          <w:szCs w:val="22"/>
        </w:rPr>
        <w:t>....................................</w:t>
      </w:r>
      <w:r w:rsidRPr="00485652">
        <w:rPr>
          <w:sz w:val="22"/>
          <w:szCs w:val="22"/>
        </w:rPr>
        <w:t>/ЕГН……....</w:t>
      </w:r>
      <w:r w:rsidR="00574916" w:rsidRPr="00485652">
        <w:rPr>
          <w:sz w:val="22"/>
          <w:szCs w:val="22"/>
        </w:rPr>
        <w:t>..................................................................</w:t>
      </w: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Седалище и адрес на управление:………………………………………………………</w:t>
      </w:r>
      <w:r w:rsidR="00574916" w:rsidRPr="00485652">
        <w:rPr>
          <w:sz w:val="22"/>
          <w:szCs w:val="22"/>
        </w:rPr>
        <w:t>.........................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тел:  ………………………..;</w:t>
      </w:r>
      <w:r w:rsidRPr="00485652">
        <w:rPr>
          <w:sz w:val="22"/>
          <w:szCs w:val="22"/>
        </w:rPr>
        <w:tab/>
        <w:t xml:space="preserve">             е – </w:t>
      </w:r>
      <w:r w:rsidRPr="00485652">
        <w:rPr>
          <w:sz w:val="22"/>
          <w:szCs w:val="22"/>
          <w:lang w:val="en-US"/>
        </w:rPr>
        <w:t>mail</w:t>
      </w:r>
      <w:r w:rsidRPr="00485652">
        <w:rPr>
          <w:sz w:val="22"/>
          <w:szCs w:val="22"/>
        </w:rPr>
        <w:t>:…………….;</w:t>
      </w:r>
    </w:p>
    <w:p w:rsidR="00B309A5" w:rsidRPr="00485652" w:rsidRDefault="00B309A5" w:rsidP="00427B8A">
      <w:pPr>
        <w:pStyle w:val="a5"/>
        <w:tabs>
          <w:tab w:val="left" w:pos="709"/>
        </w:tabs>
        <w:ind w:left="0" w:right="22"/>
        <w:contextualSpacing/>
        <w:rPr>
          <w:b/>
          <w:sz w:val="22"/>
          <w:szCs w:val="22"/>
        </w:rPr>
      </w:pP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 xml:space="preserve">  представлявано от ……………………………………..</w:t>
      </w:r>
      <w:r w:rsidR="00574916" w:rsidRPr="00485652">
        <w:rPr>
          <w:sz w:val="22"/>
          <w:szCs w:val="22"/>
        </w:rPr>
        <w:t>............................................................................</w:t>
      </w:r>
      <w:r w:rsidRPr="00485652">
        <w:rPr>
          <w:sz w:val="22"/>
          <w:szCs w:val="22"/>
        </w:rPr>
        <w:t>,</w:t>
      </w:r>
      <w:r w:rsidR="00D45548" w:rsidRPr="00485652">
        <w:rPr>
          <w:sz w:val="22"/>
          <w:szCs w:val="22"/>
        </w:rPr>
        <w:t xml:space="preserve"> </w:t>
      </w:r>
      <w:r w:rsidR="00574916" w:rsidRPr="00485652">
        <w:rPr>
          <w:sz w:val="22"/>
          <w:szCs w:val="22"/>
        </w:rPr>
        <w:t xml:space="preserve">  </w:t>
      </w:r>
      <w:r w:rsidR="007A4121" w:rsidRPr="00485652">
        <w:rPr>
          <w:sz w:val="22"/>
          <w:szCs w:val="22"/>
        </w:rPr>
        <w:t xml:space="preserve">   </w:t>
      </w:r>
      <w:r w:rsidRPr="00485652">
        <w:rPr>
          <w:sz w:val="22"/>
          <w:szCs w:val="22"/>
        </w:rPr>
        <w:t>в качеството му на ……………………….</w:t>
      </w: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</w:p>
    <w:p w:rsidR="007B3103" w:rsidRPr="00485652" w:rsidRDefault="00B309A5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</w:t>
      </w:r>
      <w:r w:rsidR="00A1272D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 ГОСПО</w:t>
      </w:r>
      <w:r w:rsidR="00A1272D" w:rsidRPr="00485652">
        <w:rPr>
          <w:b/>
          <w:sz w:val="22"/>
          <w:szCs w:val="22"/>
        </w:rPr>
        <w:t>ДИН</w:t>
      </w:r>
      <w:r w:rsidR="007C5B5A" w:rsidRPr="00485652">
        <w:rPr>
          <w:b/>
          <w:sz w:val="22"/>
          <w:szCs w:val="22"/>
        </w:rPr>
        <w:t xml:space="preserve"> ДИРЕКТОР</w:t>
      </w:r>
      <w:r w:rsidRPr="00485652">
        <w:rPr>
          <w:b/>
          <w:sz w:val="22"/>
          <w:szCs w:val="22"/>
        </w:rPr>
        <w:t>,</w:t>
      </w:r>
    </w:p>
    <w:p w:rsidR="00085399" w:rsidRPr="00485652" w:rsidRDefault="00085399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</w:p>
    <w:p w:rsidR="007A4121" w:rsidRPr="00CE12BE" w:rsidRDefault="007B3103" w:rsidP="007A4121">
      <w:pPr>
        <w:pStyle w:val="2"/>
        <w:ind w:firstLine="708"/>
        <w:jc w:val="both"/>
        <w:rPr>
          <w:b/>
          <w:bCs/>
          <w:sz w:val="24"/>
          <w:szCs w:val="24"/>
          <w:lang w:val="bg-BG"/>
        </w:rPr>
      </w:pPr>
      <w:r w:rsidRPr="00485652">
        <w:rPr>
          <w:b/>
          <w:sz w:val="22"/>
          <w:szCs w:val="22"/>
        </w:rPr>
        <w:tab/>
      </w:r>
      <w:r w:rsidR="000C47E9" w:rsidRPr="00485652">
        <w:rPr>
          <w:sz w:val="22"/>
          <w:szCs w:val="22"/>
        </w:rPr>
        <w:t>На основание</w:t>
      </w:r>
      <w:r w:rsidR="007A4121" w:rsidRPr="00485652">
        <w:rPr>
          <w:sz w:val="22"/>
          <w:szCs w:val="22"/>
        </w:rPr>
        <w:t xml:space="preserve"> </w:t>
      </w:r>
      <w:r w:rsidR="007A4121" w:rsidRPr="00485652">
        <w:rPr>
          <w:b/>
          <w:sz w:val="22"/>
          <w:szCs w:val="22"/>
        </w:rPr>
        <w:t>Заповед №  ……………….. от ………...20</w:t>
      </w:r>
      <w:r w:rsidR="00B86491">
        <w:rPr>
          <w:b/>
          <w:sz w:val="22"/>
          <w:szCs w:val="22"/>
          <w:lang w:val="bg-BG"/>
        </w:rPr>
        <w:t>2</w:t>
      </w:r>
      <w:r w:rsidR="003A5DEF">
        <w:rPr>
          <w:b/>
          <w:sz w:val="22"/>
          <w:szCs w:val="22"/>
          <w:lang w:val="bg-BG"/>
        </w:rPr>
        <w:t>4</w:t>
      </w:r>
      <w:r w:rsidR="007A4121" w:rsidRPr="00485652">
        <w:rPr>
          <w:b/>
          <w:sz w:val="22"/>
          <w:szCs w:val="22"/>
        </w:rPr>
        <w:t xml:space="preserve"> година</w:t>
      </w:r>
      <w:r w:rsidR="007A4121" w:rsidRPr="00485652">
        <w:rPr>
          <w:sz w:val="22"/>
          <w:szCs w:val="22"/>
        </w:rPr>
        <w:t xml:space="preserve"> за провеждане на </w:t>
      </w:r>
      <w:r w:rsidR="00520E2F" w:rsidRPr="00485652">
        <w:rPr>
          <w:b/>
          <w:sz w:val="22"/>
          <w:szCs w:val="22"/>
          <w:lang w:bidi="he-IL"/>
        </w:rPr>
        <w:t>"открит конкурс"</w:t>
      </w:r>
      <w:r w:rsidR="00520E2F" w:rsidRPr="00485652">
        <w:rPr>
          <w:sz w:val="22"/>
          <w:szCs w:val="22"/>
          <w:lang w:bidi="he-IL"/>
        </w:rPr>
        <w:t xml:space="preserve"> </w:t>
      </w:r>
      <w:r w:rsidR="007A4121" w:rsidRPr="00485652">
        <w:rPr>
          <w:sz w:val="22"/>
          <w:szCs w:val="22"/>
        </w:rPr>
        <w:t>по Наредбата с предмет</w:t>
      </w:r>
      <w:r w:rsidR="00520E2F" w:rsidRPr="00485652">
        <w:rPr>
          <w:sz w:val="22"/>
          <w:szCs w:val="22"/>
          <w:lang w:val="bg-BG"/>
        </w:rPr>
        <w:t xml:space="preserve"> на възлагането</w:t>
      </w:r>
      <w:r w:rsidR="007A4121" w:rsidRPr="00485652">
        <w:rPr>
          <w:sz w:val="22"/>
          <w:szCs w:val="22"/>
        </w:rPr>
        <w:t xml:space="preserve">: </w:t>
      </w:r>
      <w:bookmarkStart w:id="0" w:name="_Hlk167888214"/>
      <w:r w:rsidR="00520E2F" w:rsidRPr="00485652">
        <w:rPr>
          <w:sz w:val="22"/>
          <w:szCs w:val="22"/>
          <w:lang w:bidi="he-IL"/>
        </w:rPr>
        <w:t>"</w:t>
      </w:r>
      <w:r w:rsidR="00CE12BE">
        <w:rPr>
          <w:sz w:val="22"/>
          <w:szCs w:val="22"/>
          <w:lang w:val="bg-BG" w:bidi="he-IL"/>
        </w:rPr>
        <w:t>Добив на дървесина</w:t>
      </w:r>
      <w:r w:rsidR="003A5DEF" w:rsidRPr="00CE12BE">
        <w:rPr>
          <w:sz w:val="22"/>
          <w:szCs w:val="22"/>
          <w:lang w:val="ru-RU"/>
        </w:rPr>
        <w:t xml:space="preserve">(сеч, разкрояване на асортиментите по БДС, извоз и рампиране на </w:t>
      </w:r>
      <w:r w:rsidR="00CE12BE" w:rsidRPr="00CE12BE">
        <w:rPr>
          <w:sz w:val="22"/>
          <w:szCs w:val="22"/>
          <w:lang w:val="ru-RU"/>
        </w:rPr>
        <w:t xml:space="preserve">прогнозно количество </w:t>
      </w:r>
      <w:r w:rsidR="003A5DEF" w:rsidRPr="00CE12BE">
        <w:rPr>
          <w:sz w:val="22"/>
          <w:szCs w:val="22"/>
          <w:lang w:val="ru-RU"/>
        </w:rPr>
        <w:t>дървесината на временен склад)</w:t>
      </w:r>
      <w:r w:rsidR="003A5DEF" w:rsidRPr="00CE12BE">
        <w:rPr>
          <w:b/>
          <w:bCs/>
          <w:sz w:val="22"/>
          <w:szCs w:val="22"/>
          <w:lang w:val="ru-RU"/>
        </w:rPr>
        <w:t xml:space="preserve"> </w:t>
      </w:r>
      <w:bookmarkEnd w:id="0"/>
      <w:r w:rsidR="000C47E9" w:rsidRPr="00CE12BE">
        <w:rPr>
          <w:b/>
          <w:bCs/>
          <w:sz w:val="22"/>
          <w:szCs w:val="22"/>
        </w:rPr>
        <w:t>о</w:t>
      </w:r>
      <w:r w:rsidR="000C47E9" w:rsidRPr="00CE12BE">
        <w:rPr>
          <w:b/>
          <w:bCs/>
          <w:sz w:val="22"/>
          <w:szCs w:val="22"/>
          <w:lang w:val="bg-BG"/>
        </w:rPr>
        <w:t>т</w:t>
      </w:r>
      <w:r w:rsidR="000C47E9" w:rsidRPr="00CE12BE">
        <w:rPr>
          <w:b/>
          <w:bCs/>
          <w:sz w:val="22"/>
          <w:szCs w:val="22"/>
        </w:rPr>
        <w:t xml:space="preserve"> </w:t>
      </w:r>
      <w:r w:rsidR="000C47E9" w:rsidRPr="00CE12BE">
        <w:rPr>
          <w:b/>
          <w:bCs/>
          <w:sz w:val="22"/>
          <w:szCs w:val="22"/>
          <w:lang w:val="bg-BG"/>
        </w:rPr>
        <w:t>О</w:t>
      </w:r>
      <w:r w:rsidR="007A4121" w:rsidRPr="00CE12BE">
        <w:rPr>
          <w:b/>
          <w:bCs/>
          <w:sz w:val="22"/>
          <w:szCs w:val="22"/>
        </w:rPr>
        <w:t xml:space="preserve">бект № </w:t>
      </w:r>
      <w:r w:rsidR="00CE12BE" w:rsidRPr="00CE12BE">
        <w:rPr>
          <w:b/>
          <w:bCs/>
          <w:sz w:val="22"/>
          <w:szCs w:val="22"/>
          <w:lang w:val="bg-BG"/>
        </w:rPr>
        <w:t xml:space="preserve">……….., </w:t>
      </w:r>
      <w:r w:rsidR="007A4121" w:rsidRPr="00CE12BE">
        <w:rPr>
          <w:b/>
          <w:bCs/>
          <w:sz w:val="22"/>
          <w:szCs w:val="22"/>
        </w:rPr>
        <w:t xml:space="preserve"> </w:t>
      </w:r>
      <w:r w:rsidR="0078460A" w:rsidRPr="00CE12BE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78460A" w:rsidRPr="00CE12BE">
        <w:rPr>
          <w:b/>
          <w:bCs/>
          <w:smallCaps/>
          <w:sz w:val="22"/>
          <w:szCs w:val="22"/>
          <w:lang w:val="ru-RU"/>
        </w:rPr>
        <w:t xml:space="preserve">  </w:t>
      </w:r>
      <w:r w:rsidR="0078460A" w:rsidRPr="00CE12BE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78460A" w:rsidRPr="00CE12BE">
        <w:rPr>
          <w:b/>
          <w:bCs/>
          <w:sz w:val="22"/>
          <w:szCs w:val="22"/>
        </w:rPr>
        <w:t>:</w:t>
      </w:r>
      <w:r w:rsidR="0078460A" w:rsidRPr="00CE12BE">
        <w:rPr>
          <w:b/>
          <w:bCs/>
          <w:sz w:val="22"/>
          <w:szCs w:val="22"/>
          <w:lang w:val="bg-BG"/>
        </w:rPr>
        <w:t xml:space="preserve"> .......................</w:t>
      </w:r>
      <w:r w:rsidR="00CE12BE" w:rsidRPr="00CE12BE">
        <w:rPr>
          <w:b/>
          <w:bCs/>
          <w:sz w:val="22"/>
          <w:szCs w:val="22"/>
          <w:lang w:val="bg-BG"/>
        </w:rPr>
        <w:t>..............</w:t>
      </w:r>
      <w:r w:rsidR="0078460A" w:rsidRPr="00CE12BE">
        <w:rPr>
          <w:b/>
          <w:bCs/>
          <w:sz w:val="22"/>
          <w:szCs w:val="22"/>
          <w:lang w:val="bg-BG"/>
        </w:rPr>
        <w:t>.............................</w:t>
      </w:r>
    </w:p>
    <w:p w:rsidR="00085399" w:rsidRPr="00485652" w:rsidRDefault="0008539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0C47E9" w:rsidRPr="00485652" w:rsidRDefault="001D0A65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="00770C26" w:rsidRPr="00485652">
        <w:rPr>
          <w:color w:val="000000"/>
          <w:sz w:val="22"/>
          <w:szCs w:val="22"/>
        </w:rPr>
        <w:t>1.</w:t>
      </w:r>
      <w:r w:rsidR="007A4121" w:rsidRPr="00485652">
        <w:rPr>
          <w:color w:val="000000"/>
          <w:sz w:val="22"/>
          <w:szCs w:val="22"/>
        </w:rPr>
        <w:t xml:space="preserve"> </w:t>
      </w:r>
      <w:r w:rsidR="00B309A5" w:rsidRPr="00485652">
        <w:rPr>
          <w:color w:val="000000"/>
          <w:sz w:val="22"/>
          <w:szCs w:val="22"/>
        </w:rPr>
        <w:t>Заявявам</w:t>
      </w:r>
      <w:r w:rsidR="000C47E9" w:rsidRPr="00485652">
        <w:rPr>
          <w:color w:val="000000"/>
          <w:sz w:val="22"/>
          <w:szCs w:val="22"/>
        </w:rPr>
        <w:t xml:space="preserve"> желанието си да участвам в процедурата, като</w:t>
      </w:r>
      <w:r w:rsidR="00B309A5" w:rsidRPr="00485652">
        <w:rPr>
          <w:color w:val="000000"/>
          <w:sz w:val="22"/>
          <w:szCs w:val="22"/>
        </w:rPr>
        <w:t xml:space="preserve"> </w:t>
      </w:r>
      <w:r w:rsidR="007A4121" w:rsidRPr="00485652">
        <w:rPr>
          <w:color w:val="000000"/>
          <w:sz w:val="22"/>
          <w:szCs w:val="22"/>
        </w:rPr>
        <w:t>съм запознат/а и съм съгласен/а с</w:t>
      </w:r>
      <w:r w:rsidR="00B309A5" w:rsidRPr="00485652">
        <w:rPr>
          <w:color w:val="000000"/>
          <w:sz w:val="22"/>
          <w:szCs w:val="22"/>
        </w:rPr>
        <w:t xml:space="preserve"> условията</w:t>
      </w:r>
      <w:r w:rsidR="007A4121" w:rsidRPr="00485652">
        <w:rPr>
          <w:color w:val="000000"/>
          <w:sz w:val="22"/>
          <w:szCs w:val="22"/>
        </w:rPr>
        <w:t xml:space="preserve"> за провеждане</w:t>
      </w:r>
      <w:r w:rsidR="000C47E9" w:rsidRPr="00485652">
        <w:rPr>
          <w:color w:val="000000"/>
          <w:sz w:val="22"/>
          <w:szCs w:val="22"/>
        </w:rPr>
        <w:t>то й</w:t>
      </w:r>
      <w:r w:rsidR="007A4121" w:rsidRPr="00485652">
        <w:rPr>
          <w:color w:val="000000"/>
          <w:sz w:val="22"/>
          <w:szCs w:val="22"/>
        </w:rPr>
        <w:t>.</w:t>
      </w:r>
    </w:p>
    <w:p w:rsidR="000C47E9" w:rsidRPr="00485652" w:rsidRDefault="000C47E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152575" w:rsidRPr="00485652" w:rsidRDefault="000C47E9" w:rsidP="000C47E9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2. Считам се за обвързан/а със</w:t>
      </w:r>
      <w:r w:rsidR="00B309A5" w:rsidRPr="00485652">
        <w:rPr>
          <w:color w:val="000000"/>
          <w:sz w:val="22"/>
          <w:szCs w:val="22"/>
        </w:rPr>
        <w:t xml:space="preserve"> задълженията и отговорностите, поети с направената от мен оферта и приложенията към нея, представляващи нейно</w:t>
      </w:r>
      <w:r w:rsidR="007C5B5A" w:rsidRPr="00485652">
        <w:rPr>
          <w:color w:val="000000"/>
          <w:sz w:val="22"/>
          <w:szCs w:val="22"/>
        </w:rPr>
        <w:t>то</w:t>
      </w:r>
      <w:r w:rsidR="00B309A5" w:rsidRPr="00485652">
        <w:rPr>
          <w:color w:val="000000"/>
          <w:sz w:val="22"/>
          <w:szCs w:val="22"/>
        </w:rPr>
        <w:t xml:space="preserve"> съдържание </w:t>
      </w:r>
      <w:r w:rsidRPr="00485652">
        <w:rPr>
          <w:color w:val="000000"/>
          <w:sz w:val="22"/>
          <w:szCs w:val="22"/>
        </w:rPr>
        <w:t>за срок</w:t>
      </w:r>
      <w:r w:rsidR="007C5B5A" w:rsidRPr="00485652">
        <w:rPr>
          <w:color w:val="000000"/>
          <w:sz w:val="22"/>
          <w:szCs w:val="22"/>
        </w:rPr>
        <w:t xml:space="preserve"> от</w:t>
      </w:r>
      <w:r w:rsidRPr="00485652">
        <w:rPr>
          <w:color w:val="000000"/>
          <w:sz w:val="22"/>
          <w:szCs w:val="22"/>
        </w:rPr>
        <w:t xml:space="preserve"> ...</w:t>
      </w:r>
      <w:r w:rsidR="00B309A5" w:rsidRPr="00485652">
        <w:rPr>
          <w:color w:val="000000"/>
          <w:sz w:val="22"/>
          <w:szCs w:val="22"/>
        </w:rPr>
        <w:t>…. /…………………./ календарни дни от крайния срок за подаване на офертата</w:t>
      </w:r>
      <w:r w:rsidR="00686A31">
        <w:rPr>
          <w:color w:val="000000"/>
          <w:sz w:val="22"/>
          <w:szCs w:val="22"/>
        </w:rPr>
        <w:t xml:space="preserve"> </w:t>
      </w:r>
      <w:r w:rsidR="00686A31">
        <w:rPr>
          <w:b/>
          <w:i/>
          <w:color w:val="000000"/>
          <w:sz w:val="22"/>
          <w:szCs w:val="22"/>
        </w:rPr>
        <w:t>/</w:t>
      </w:r>
      <w:r w:rsidR="00F72556" w:rsidRPr="00485652">
        <w:rPr>
          <w:b/>
          <w:i/>
          <w:color w:val="000000"/>
          <w:sz w:val="22"/>
          <w:szCs w:val="22"/>
        </w:rPr>
        <w:t>не по-малко от 90 календарни дни/</w:t>
      </w:r>
      <w:r w:rsidRPr="00485652">
        <w:rPr>
          <w:b/>
          <w:i/>
          <w:color w:val="000000"/>
          <w:sz w:val="22"/>
          <w:szCs w:val="22"/>
        </w:rPr>
        <w:t>.</w:t>
      </w:r>
      <w:r w:rsidR="00A1272D" w:rsidRPr="00485652">
        <w:rPr>
          <w:sz w:val="22"/>
          <w:szCs w:val="22"/>
        </w:rPr>
        <w:t xml:space="preserve"> </w:t>
      </w:r>
    </w:p>
    <w:p w:rsidR="0026733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</w:p>
    <w:p w:rsidR="00834BC8" w:rsidRPr="00F826C5" w:rsidRDefault="00267332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834BC8" w:rsidRPr="00485652">
        <w:rPr>
          <w:sz w:val="22"/>
          <w:szCs w:val="22"/>
        </w:rPr>
        <w:t xml:space="preserve">3. </w:t>
      </w:r>
      <w:r w:rsidR="00834BC8" w:rsidRPr="00F826C5">
        <w:rPr>
          <w:color w:val="000000"/>
          <w:sz w:val="22"/>
          <w:szCs w:val="22"/>
        </w:rPr>
        <w:t>Номерът на удостоверението ми за регистрация в публичния регистър на ИАГ по чл. 235 и чл. 241 от ЗГ за съответната дейност е: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1.</w:t>
      </w:r>
      <w:r w:rsidR="00686A31">
        <w:rPr>
          <w:color w:val="000000"/>
          <w:sz w:val="22"/>
          <w:szCs w:val="22"/>
        </w:rPr>
        <w:t xml:space="preserve"> По чл. 235 от ЗГ:</w:t>
      </w:r>
      <w:r w:rsidRPr="00485652">
        <w:rPr>
          <w:color w:val="000000"/>
          <w:sz w:val="22"/>
          <w:szCs w:val="22"/>
        </w:rPr>
        <w:t>………………………………………………………………………………………;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 xml:space="preserve">2. </w:t>
      </w:r>
      <w:r w:rsidR="00686A31">
        <w:rPr>
          <w:color w:val="000000"/>
          <w:sz w:val="22"/>
          <w:szCs w:val="22"/>
        </w:rPr>
        <w:t>По чл. 241 от ЗГ:</w:t>
      </w:r>
      <w:r w:rsidRPr="00485652">
        <w:rPr>
          <w:color w:val="000000"/>
          <w:sz w:val="22"/>
          <w:szCs w:val="22"/>
        </w:rPr>
        <w:t>...........................................................................................................................;</w:t>
      </w:r>
    </w:p>
    <w:p w:rsidR="00834BC8" w:rsidRPr="00485652" w:rsidRDefault="00834BC8" w:rsidP="000C47E9">
      <w:pPr>
        <w:pStyle w:val="a5"/>
        <w:tabs>
          <w:tab w:val="left" w:pos="709"/>
        </w:tabs>
        <w:ind w:left="0"/>
        <w:contextualSpacing/>
        <w:jc w:val="both"/>
        <w:rPr>
          <w:i/>
          <w:color w:val="000000"/>
          <w:sz w:val="22"/>
          <w:szCs w:val="22"/>
        </w:rPr>
      </w:pPr>
    </w:p>
    <w:p w:rsidR="00267332" w:rsidRPr="00267332" w:rsidRDefault="001D0A65" w:rsidP="00267332">
      <w:pPr>
        <w:pStyle w:val="a5"/>
        <w:tabs>
          <w:tab w:val="left" w:pos="709"/>
        </w:tabs>
        <w:jc w:val="both"/>
        <w:rPr>
          <w:iCs/>
          <w:color w:val="000000"/>
          <w:sz w:val="22"/>
          <w:szCs w:val="22"/>
        </w:rPr>
      </w:pPr>
      <w:r w:rsidRPr="00485652">
        <w:rPr>
          <w:spacing w:val="-6"/>
          <w:sz w:val="22"/>
          <w:szCs w:val="22"/>
        </w:rPr>
        <w:tab/>
      </w:r>
      <w:r w:rsidR="00267332" w:rsidRPr="00267332">
        <w:rPr>
          <w:spacing w:val="-6"/>
          <w:sz w:val="22"/>
          <w:szCs w:val="22"/>
        </w:rPr>
        <w:t>4</w:t>
      </w:r>
      <w:r w:rsidR="00267332" w:rsidRPr="00267332">
        <w:rPr>
          <w:color w:val="000000"/>
          <w:sz w:val="22"/>
          <w:szCs w:val="22"/>
        </w:rPr>
        <w:t xml:space="preserve">.Заявявам, че при изпълнение на дейността в обекта </w:t>
      </w:r>
      <w:r w:rsidR="00267332" w:rsidRPr="00267332">
        <w:rPr>
          <w:b/>
          <w:color w:val="000000"/>
          <w:sz w:val="22"/>
          <w:szCs w:val="22"/>
        </w:rPr>
        <w:t>ще използвам / няма да използвам</w:t>
      </w:r>
      <w:r w:rsidR="00267332" w:rsidRPr="00267332">
        <w:rPr>
          <w:color w:val="000000"/>
          <w:sz w:val="22"/>
          <w:szCs w:val="22"/>
        </w:rPr>
        <w:t xml:space="preserve"> подизпълнител </w:t>
      </w:r>
      <w:r w:rsidR="00267332" w:rsidRPr="00267332">
        <w:rPr>
          <w:i/>
          <w:iCs/>
          <w:color w:val="000000"/>
          <w:sz w:val="22"/>
          <w:szCs w:val="22"/>
        </w:rPr>
        <w:t>/</w:t>
      </w:r>
      <w:r w:rsidR="00267332" w:rsidRPr="00267332">
        <w:rPr>
          <w:b/>
          <w:i/>
          <w:iCs/>
          <w:color w:val="000000"/>
          <w:sz w:val="22"/>
          <w:szCs w:val="22"/>
        </w:rPr>
        <w:t>ненужното се зачертава/</w:t>
      </w:r>
      <w:r w:rsidR="00267332" w:rsidRPr="00267332">
        <w:rPr>
          <w:iCs/>
          <w:color w:val="000000"/>
          <w:sz w:val="22"/>
          <w:szCs w:val="22"/>
        </w:rPr>
        <w:t>, който ще изпълнява следните дейности:</w:t>
      </w:r>
    </w:p>
    <w:p w:rsidR="00267332" w:rsidRPr="00267332" w:rsidRDefault="00267332" w:rsidP="00267332">
      <w:pPr>
        <w:tabs>
          <w:tab w:val="left" w:pos="709"/>
        </w:tabs>
        <w:jc w:val="both"/>
        <w:rPr>
          <w:iCs/>
          <w:color w:val="000000"/>
          <w:sz w:val="22"/>
          <w:szCs w:val="22"/>
        </w:rPr>
      </w:pPr>
      <w:r w:rsidRPr="00267332">
        <w:rPr>
          <w:iCs/>
          <w:color w:val="000000"/>
          <w:sz w:val="22"/>
          <w:szCs w:val="22"/>
        </w:rPr>
        <w:t>………………………………………………………………………………………………………….</w:t>
      </w:r>
    </w:p>
    <w:p w:rsidR="00267332" w:rsidRPr="00267332" w:rsidRDefault="00267332" w:rsidP="00267332">
      <w:pPr>
        <w:tabs>
          <w:tab w:val="left" w:pos="709"/>
        </w:tabs>
        <w:ind w:firstLine="720"/>
        <w:jc w:val="center"/>
        <w:rPr>
          <w:b/>
          <w:i/>
          <w:iCs/>
          <w:color w:val="000000"/>
          <w:sz w:val="22"/>
          <w:szCs w:val="22"/>
        </w:rPr>
      </w:pPr>
      <w:r w:rsidRPr="00267332">
        <w:rPr>
          <w:b/>
          <w:i/>
          <w:iCs/>
          <w:color w:val="000000"/>
          <w:sz w:val="22"/>
          <w:szCs w:val="22"/>
        </w:rPr>
        <w:t>/ добив, извоз /</w:t>
      </w:r>
    </w:p>
    <w:p w:rsidR="00267332" w:rsidRPr="00267332" w:rsidRDefault="00267332" w:rsidP="00267332">
      <w:pPr>
        <w:suppressLineNumbers/>
        <w:tabs>
          <w:tab w:val="left" w:pos="709"/>
        </w:tabs>
        <w:spacing w:before="240"/>
        <w:jc w:val="both"/>
        <w:rPr>
          <w:sz w:val="22"/>
          <w:szCs w:val="22"/>
        </w:rPr>
      </w:pPr>
      <w:r w:rsidRPr="00267332">
        <w:rPr>
          <w:iCs/>
          <w:color w:val="000000"/>
          <w:sz w:val="22"/>
          <w:szCs w:val="22"/>
        </w:rPr>
        <w:tab/>
      </w:r>
      <w:r w:rsidRPr="00267332">
        <w:rPr>
          <w:iCs/>
          <w:color w:val="000000"/>
          <w:sz w:val="22"/>
          <w:szCs w:val="22"/>
          <w:u w:val="single"/>
        </w:rPr>
        <w:t>Забележка:</w:t>
      </w:r>
      <w:r w:rsidRPr="00267332">
        <w:rPr>
          <w:iCs/>
          <w:color w:val="000000"/>
          <w:sz w:val="22"/>
          <w:szCs w:val="22"/>
        </w:rPr>
        <w:t xml:space="preserve"> </w:t>
      </w:r>
      <w:r w:rsidRPr="00267332">
        <w:rPr>
          <w:sz w:val="22"/>
          <w:szCs w:val="22"/>
        </w:rPr>
        <w:t xml:space="preserve">Когато участникът в процедурата предвижда участие на подизпълнители, към офертата се прилага и декларация </w:t>
      </w:r>
      <w:r w:rsidRPr="00267332">
        <w:rPr>
          <w:b/>
          <w:sz w:val="22"/>
          <w:szCs w:val="22"/>
        </w:rPr>
        <w:t>Образец № 2а</w:t>
      </w:r>
      <w:r w:rsidRPr="00267332">
        <w:rPr>
          <w:sz w:val="22"/>
          <w:szCs w:val="22"/>
        </w:rPr>
        <w:t>, в която се посочва заедно с ЕИК, номер на удостоверението за регистрация на подизпълнителя в публичния регистър по чл. 241 от ЗГ за съответната дейност и отбелязват само обстоятелствата от букви "а" - "ж" от нейното съдържание, за всеки посочен подизпълнител.</w:t>
      </w:r>
    </w:p>
    <w:p w:rsidR="00B309A5" w:rsidRPr="00485652" w:rsidRDefault="00B309A5" w:rsidP="00047B5A">
      <w:pPr>
        <w:tabs>
          <w:tab w:val="left" w:pos="709"/>
        </w:tabs>
        <w:ind w:right="22"/>
        <w:contextualSpacing/>
        <w:rPr>
          <w:color w:val="000000"/>
          <w:spacing w:val="-6"/>
          <w:sz w:val="22"/>
          <w:szCs w:val="22"/>
        </w:rPr>
      </w:pPr>
    </w:p>
    <w:p w:rsidR="006971A3" w:rsidRPr="00485652" w:rsidRDefault="006971A3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7D29FD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sz w:val="22"/>
          <w:szCs w:val="22"/>
          <w:lang w:val="bg-BG"/>
        </w:rPr>
        <w:tab/>
      </w:r>
      <w:r w:rsidR="00AC3CA0" w:rsidRPr="00485652">
        <w:rPr>
          <w:sz w:val="22"/>
          <w:szCs w:val="22"/>
          <w:lang w:val="bg-BG"/>
        </w:rPr>
        <w:t>Д</w:t>
      </w:r>
      <w:r w:rsidR="00147717" w:rsidRPr="00485652">
        <w:rPr>
          <w:sz w:val="22"/>
          <w:szCs w:val="22"/>
        </w:rPr>
        <w:t>ата:…………………. г</w:t>
      </w:r>
      <w:r w:rsidR="00147717" w:rsidRPr="00485652">
        <w:rPr>
          <w:color w:val="000000"/>
          <w:sz w:val="22"/>
          <w:szCs w:val="22"/>
          <w:lang w:val="bg-BG"/>
        </w:rPr>
        <w:t>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  Заявител</w:t>
      </w:r>
      <w:r w:rsidR="00047B5A" w:rsidRPr="00485652">
        <w:rPr>
          <w:color w:val="000000"/>
          <w:sz w:val="22"/>
          <w:szCs w:val="22"/>
          <w:lang w:val="bg-BG"/>
        </w:rPr>
        <w:t>:…………………….</w:t>
      </w:r>
    </w:p>
    <w:p w:rsidR="00047B5A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="00AC3CA0" w:rsidRPr="00485652">
        <w:rPr>
          <w:color w:val="000000"/>
          <w:sz w:val="22"/>
          <w:szCs w:val="22"/>
          <w:lang w:val="bg-BG"/>
        </w:rPr>
        <w:t>Гр.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                                     </w:t>
      </w:r>
      <w:r w:rsidR="00147717" w:rsidRPr="00485652">
        <w:rPr>
          <w:color w:val="000000"/>
          <w:sz w:val="22"/>
          <w:szCs w:val="22"/>
          <w:lang w:val="bg-BG"/>
        </w:rPr>
        <w:t xml:space="preserve">                 </w:t>
      </w:r>
      <w:r w:rsidR="00047B5A" w:rsidRPr="00485652">
        <w:rPr>
          <w:color w:val="000000"/>
          <w:sz w:val="22"/>
          <w:szCs w:val="22"/>
          <w:lang w:val="bg-BG"/>
        </w:rPr>
        <w:t xml:space="preserve">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</w:t>
      </w:r>
      <w:r w:rsidR="00B31266" w:rsidRPr="00485652">
        <w:rPr>
          <w:color w:val="000000"/>
          <w:sz w:val="22"/>
          <w:szCs w:val="22"/>
          <w:lang w:val="bg-BG"/>
        </w:rPr>
        <w:t>/</w:t>
      </w:r>
      <w:r w:rsidR="00AC3CA0" w:rsidRPr="00485652">
        <w:rPr>
          <w:color w:val="000000"/>
          <w:sz w:val="22"/>
          <w:szCs w:val="22"/>
          <w:lang w:val="bg-BG"/>
        </w:rPr>
        <w:t>подпис и печат</w:t>
      </w:r>
      <w:r w:rsidR="00047B5A" w:rsidRPr="00485652">
        <w:rPr>
          <w:color w:val="000000"/>
          <w:sz w:val="22"/>
          <w:szCs w:val="22"/>
          <w:lang w:val="bg-BG"/>
        </w:rPr>
        <w:t>/</w:t>
      </w:r>
    </w:p>
    <w:p w:rsidR="00237B68" w:rsidRDefault="00237B68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</w:p>
    <w:p w:rsidR="00FA1742" w:rsidRPr="00485652" w:rsidRDefault="00E26DF6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>ПРИЛОЖЕНИЕ</w:t>
      </w:r>
      <w:r w:rsidR="007C5B5A" w:rsidRPr="00485652">
        <w:rPr>
          <w:b/>
          <w:color w:val="000000"/>
          <w:sz w:val="22"/>
          <w:szCs w:val="22"/>
        </w:rPr>
        <w:t>№ 2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Д  Е  К  Л  А  Р  А  Ц  И  Я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pStyle w:val="4"/>
        <w:keepNext w:val="0"/>
        <w:tabs>
          <w:tab w:val="left" w:pos="709"/>
        </w:tabs>
        <w:contextualSpacing/>
        <w:jc w:val="center"/>
        <w:rPr>
          <w:sz w:val="22"/>
          <w:szCs w:val="22"/>
          <w:lang w:val="bg-BG"/>
        </w:rPr>
      </w:pPr>
      <w:r w:rsidRPr="00485652">
        <w:rPr>
          <w:sz w:val="22"/>
          <w:szCs w:val="22"/>
          <w:lang w:val="bg-BG"/>
        </w:rPr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 w:rsidR="00174543">
        <w:rPr>
          <w:sz w:val="22"/>
          <w:szCs w:val="22"/>
          <w:lang w:val="bg-BG"/>
        </w:rPr>
        <w:t>.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i/>
          <w:iCs/>
          <w:sz w:val="22"/>
          <w:szCs w:val="22"/>
        </w:rPr>
        <w:t>име, презиме, фамилия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>/</w:t>
      </w:r>
      <w:r w:rsidRPr="00485652">
        <w:rPr>
          <w:i/>
          <w:iCs/>
          <w:sz w:val="22"/>
          <w:szCs w:val="22"/>
        </w:rPr>
        <w:t>пълно наименование на фирмата/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 xml:space="preserve">със седалище и адрес на управление:гр./с………….………ул……….…………………., 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ЕИК:………………………………</w:t>
      </w:r>
    </w:p>
    <w:p w:rsidR="00493D80" w:rsidRPr="00485652" w:rsidRDefault="00493D80" w:rsidP="00493D80">
      <w:pPr>
        <w:rPr>
          <w:sz w:val="22"/>
          <w:szCs w:val="22"/>
        </w:rPr>
      </w:pP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а) не съм осъден с влязла в сила присъда, освен ако е реабилитиран, за престъпление по </w:t>
      </w:r>
      <w:r w:rsidRPr="00485652">
        <w:rPr>
          <w:rStyle w:val="newdocreference"/>
          <w:sz w:val="22"/>
          <w:szCs w:val="22"/>
        </w:rPr>
        <w:t>чл. 194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217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219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260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301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307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321</w:t>
      </w:r>
      <w:r w:rsidRPr="00485652">
        <w:rPr>
          <w:sz w:val="22"/>
          <w:szCs w:val="22"/>
        </w:rPr>
        <w:t xml:space="preserve"> и </w:t>
      </w:r>
      <w:r w:rsidRPr="00485652">
        <w:rPr>
          <w:rStyle w:val="newdocreference"/>
          <w:sz w:val="22"/>
          <w:szCs w:val="22"/>
        </w:rPr>
        <w:t>321а от Наказателния кодекс</w:t>
      </w:r>
      <w:r w:rsidRPr="00485652">
        <w:rPr>
          <w:sz w:val="22"/>
          <w:szCs w:val="22"/>
        </w:rPr>
        <w:t>;</w:t>
      </w: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б) не съм обявен в несъстоятелност и не е в производство по несъстоятелност;</w:t>
      </w:r>
    </w:p>
    <w:p w:rsidR="003E00A1" w:rsidRDefault="00493D80" w:rsidP="003E00A1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в) не съм в производство по ликвидация;</w:t>
      </w:r>
    </w:p>
    <w:p w:rsidR="003E00A1" w:rsidRPr="003E00A1" w:rsidRDefault="003E00A1" w:rsidP="003E00A1">
      <w:pPr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>
        <w:rPr>
          <w:sz w:val="22"/>
          <w:szCs w:val="22"/>
          <w:lang w:val="en-US"/>
        </w:rPr>
        <w:t xml:space="preserve">) </w:t>
      </w:r>
      <w:r w:rsidR="00AC2E2B">
        <w:t>н</w:t>
      </w:r>
      <w:r w:rsidRPr="00656229">
        <w:t>е съм</w:t>
      </w:r>
      <w:r>
        <w:t xml:space="preserve"> </w:t>
      </w:r>
      <w:r w:rsidRPr="000E25A4">
        <w:rPr>
          <w:lang w:val="ru-RU"/>
        </w:rPr>
        <w:t xml:space="preserve">свързано лице по смисъла на § 1, т. 15 от </w:t>
      </w:r>
      <w:r w:rsidRPr="00267332">
        <w:rPr>
          <w:lang w:val="ru-RU"/>
        </w:rPr>
        <w:t xml:space="preserve">допълнителните разпоредби на Закона за отнемане на незаконно придобитото имущество </w:t>
      </w:r>
      <w:r w:rsidRPr="00267332">
        <w:t>(в сила от 06.10.2023 г.)</w:t>
      </w:r>
      <w:r w:rsidRPr="00267332">
        <w:rPr>
          <w:lang w:val="ru-RU"/>
        </w:rPr>
        <w:t xml:space="preserve"> с директора на СЗДП ДП, гр. Враца и </w:t>
      </w:r>
      <w:r w:rsidR="00267332">
        <w:rPr>
          <w:lang w:val="ru-RU"/>
        </w:rPr>
        <w:t>с</w:t>
      </w:r>
      <w:r w:rsidRPr="00267332">
        <w:rPr>
          <w:lang w:val="ru-RU"/>
        </w:rPr>
        <w:t xml:space="preserve"> директора на ТП ДЛС</w:t>
      </w:r>
      <w:r w:rsidR="00267332">
        <w:rPr>
          <w:lang w:val="ru-RU"/>
        </w:rPr>
        <w:t xml:space="preserve"> Русалка гр.Априлци</w:t>
      </w:r>
      <w:r w:rsidRPr="00267332">
        <w:rPr>
          <w:lang w:val="ru-RU"/>
        </w:rPr>
        <w:t>;</w:t>
      </w:r>
    </w:p>
    <w:p w:rsidR="003E00A1" w:rsidRPr="000E25A4" w:rsidRDefault="003E00A1" w:rsidP="003E00A1">
      <w:pPr>
        <w:pStyle w:val="af6"/>
        <w:jc w:val="both"/>
        <w:rPr>
          <w:rFonts w:ascii="Times New Roman" w:hAnsi="Times New Roman"/>
          <w:sz w:val="24"/>
          <w:lang w:val="ru-RU"/>
        </w:rPr>
      </w:pPr>
      <w:r w:rsidRPr="00267332">
        <w:rPr>
          <w:rFonts w:ascii="Times New Roman" w:hAnsi="Times New Roman"/>
          <w:sz w:val="24"/>
          <w:lang w:val="bg-BG"/>
        </w:rPr>
        <w:t>д</w:t>
      </w:r>
      <w:r w:rsidRPr="00267332">
        <w:rPr>
          <w:rFonts w:ascii="Times New Roman" w:hAnsi="Times New Roman"/>
          <w:sz w:val="24"/>
        </w:rPr>
        <w:t>)</w:t>
      </w:r>
      <w:r w:rsidRPr="00267332">
        <w:rPr>
          <w:rFonts w:ascii="Times New Roman" w:hAnsi="Times New Roman"/>
          <w:sz w:val="24"/>
          <w:lang w:val="bg-BG"/>
        </w:rPr>
        <w:t xml:space="preserve"> </w:t>
      </w:r>
      <w:r w:rsidR="00AC2E2B" w:rsidRPr="00267332">
        <w:rPr>
          <w:rFonts w:ascii="Times New Roman" w:hAnsi="Times New Roman"/>
          <w:sz w:val="24"/>
          <w:lang w:val="ru-RU"/>
        </w:rPr>
        <w:t>н</w:t>
      </w:r>
      <w:r w:rsidRPr="00267332">
        <w:rPr>
          <w:rFonts w:ascii="Times New Roman" w:hAnsi="Times New Roman"/>
          <w:sz w:val="24"/>
          <w:lang w:val="ru-RU"/>
        </w:rPr>
        <w:t xml:space="preserve">е съм сключил договор с лице по чл. 86 от Закон за противодействие на корупцията </w:t>
      </w:r>
      <w:r w:rsidRPr="00267332">
        <w:rPr>
          <w:rFonts w:ascii="Times New Roman" w:hAnsi="Times New Roman"/>
          <w:sz w:val="24"/>
        </w:rPr>
        <w:t>(</w:t>
      </w:r>
      <w:r w:rsidRPr="00267332">
        <w:rPr>
          <w:rFonts w:ascii="Times New Roman" w:hAnsi="Times New Roman"/>
          <w:sz w:val="24"/>
          <w:lang w:val="bg-BG"/>
        </w:rPr>
        <w:t>в сила от 06.10.2023 г.</w:t>
      </w:r>
      <w:r w:rsidRPr="00267332">
        <w:rPr>
          <w:rFonts w:ascii="Times New Roman" w:hAnsi="Times New Roman"/>
          <w:sz w:val="24"/>
        </w:rPr>
        <w:t>)</w:t>
      </w:r>
      <w:r w:rsidRPr="00267332">
        <w:rPr>
          <w:rFonts w:ascii="Times New Roman" w:hAnsi="Times New Roman"/>
          <w:sz w:val="24"/>
          <w:lang w:val="ru-RU"/>
        </w:rPr>
        <w:t>;</w:t>
      </w: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е) не съм лишен от право да упражнява търговска дейност;</w:t>
      </w: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ж) нямам парични задължения към държавата и към СЗДП гр. Враца, установени с влязъл в сила акт на компетентен държавен орган, </w:t>
      </w: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з) внесъл съм гаранция за участие в конкурса;</w:t>
      </w:r>
    </w:p>
    <w:p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и) представляваният от мен търговец,</w:t>
      </w:r>
      <w:r w:rsidR="00267332">
        <w:rPr>
          <w:sz w:val="22"/>
          <w:szCs w:val="22"/>
        </w:rPr>
        <w:t xml:space="preserve"> заедно с посочените от мен подизпълнители</w:t>
      </w:r>
      <w:r w:rsidRPr="00485652">
        <w:rPr>
          <w:sz w:val="22"/>
          <w:szCs w:val="22"/>
        </w:rPr>
        <w:t xml:space="preserve"> отговаря на техническите и квалификационните изисквания за извършване на дейността, определени в условията за провеждане на процедурата.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b/>
          <w:color w:val="000000"/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>Забележка:</w:t>
      </w:r>
      <w:r w:rsidRPr="00485652">
        <w:rPr>
          <w:sz w:val="22"/>
          <w:szCs w:val="22"/>
        </w:rPr>
        <w:t xml:space="preserve"> Изискванията по т. “а“, “г“,</w:t>
      </w:r>
      <w:r w:rsidR="00267332">
        <w:rPr>
          <w:sz w:val="22"/>
          <w:szCs w:val="22"/>
        </w:rPr>
        <w:t xml:space="preserve"> „д“ и</w:t>
      </w:r>
      <w:r w:rsidRPr="00485652">
        <w:rPr>
          <w:sz w:val="22"/>
          <w:szCs w:val="22"/>
        </w:rPr>
        <w:t xml:space="preserve"> “е“, се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  <w:t>Известна ми е наказателната отговорност за вписване на неверни данни по чл. 313 от НК.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дата:…………………. г.</w:t>
      </w:r>
      <w:r w:rsidRPr="00485652">
        <w:rPr>
          <w:color w:val="000000"/>
          <w:sz w:val="22"/>
          <w:szCs w:val="22"/>
        </w:rPr>
        <w:t xml:space="preserve">                                                         </w:t>
      </w:r>
      <w:r w:rsidRPr="00485652">
        <w:rPr>
          <w:sz w:val="22"/>
          <w:szCs w:val="22"/>
        </w:rPr>
        <w:t xml:space="preserve">  ДЕКЛАРАТОР:…………………………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</w:rPr>
      </w:pPr>
      <w:r w:rsidRPr="00485652">
        <w:rPr>
          <w:sz w:val="22"/>
          <w:szCs w:val="22"/>
        </w:rPr>
        <w:t>гр.                                                                                                                                     /подпис и печат/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88556C" w:rsidRDefault="0088556C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right"/>
        <w:rPr>
          <w:b/>
          <w:color w:val="000000"/>
        </w:rPr>
      </w:pPr>
      <w:r w:rsidRPr="00087071">
        <w:rPr>
          <w:b/>
          <w:color w:val="000000"/>
        </w:rPr>
        <w:lastRenderedPageBreak/>
        <w:t>ОБРАЗЕЦ № 2а</w:t>
      </w: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right"/>
        <w:rPr>
          <w:b/>
          <w:color w:val="000000"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</w:rPr>
      </w:pPr>
      <w:r w:rsidRPr="00087071">
        <w:rPr>
          <w:b/>
        </w:rPr>
        <w:t>Д  Е  К  Л  А  Р  А  Ц  И  Я</w:t>
      </w:r>
    </w:p>
    <w:p w:rsidR="00087071" w:rsidRPr="00087071" w:rsidRDefault="00087071" w:rsidP="00087071">
      <w:pPr>
        <w:tabs>
          <w:tab w:val="left" w:pos="709"/>
        </w:tabs>
        <w:jc w:val="center"/>
        <w:rPr>
          <w:b/>
        </w:rPr>
      </w:pPr>
      <w:r w:rsidRPr="00087071">
        <w:rPr>
          <w:b/>
        </w:rPr>
        <w:t>/за подизпълнител/</w:t>
      </w:r>
    </w:p>
    <w:p w:rsidR="00087071" w:rsidRPr="00087071" w:rsidRDefault="00087071" w:rsidP="00087071">
      <w:pPr>
        <w:spacing w:before="240" w:after="60"/>
        <w:jc w:val="center"/>
        <w:outlineLvl w:val="3"/>
        <w:rPr>
          <w:bCs/>
        </w:rPr>
      </w:pPr>
      <w:r w:rsidRPr="00087071">
        <w:rPr>
          <w:b/>
          <w:bCs/>
          <w:sz w:val="28"/>
        </w:rPr>
        <w:tab/>
      </w:r>
      <w:r w:rsidRPr="00087071">
        <w:rPr>
          <w:b/>
          <w:bCs/>
        </w:rPr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</w:p>
    <w:p w:rsidR="00087071" w:rsidRPr="00087071" w:rsidRDefault="00087071" w:rsidP="00087071">
      <w:pPr>
        <w:tabs>
          <w:tab w:val="left" w:pos="709"/>
        </w:tabs>
      </w:pPr>
    </w:p>
    <w:p w:rsidR="00087071" w:rsidRPr="00087071" w:rsidRDefault="00087071" w:rsidP="00087071">
      <w:pPr>
        <w:tabs>
          <w:tab w:val="left" w:pos="709"/>
        </w:tabs>
      </w:pPr>
      <w:r w:rsidRPr="00087071">
        <w:tab/>
        <w:t>Долуподписаният/ата/…………………………………………………………………………</w:t>
      </w:r>
    </w:p>
    <w:p w:rsidR="00087071" w:rsidRPr="00087071" w:rsidRDefault="00087071" w:rsidP="00087071">
      <w:pPr>
        <w:tabs>
          <w:tab w:val="left" w:pos="709"/>
        </w:tabs>
        <w:rPr>
          <w:i/>
          <w:iCs/>
        </w:rPr>
      </w:pPr>
      <w:r w:rsidRPr="00087071">
        <w:tab/>
      </w:r>
      <w:r w:rsidRPr="00087071">
        <w:tab/>
      </w:r>
      <w:r w:rsidRPr="00087071">
        <w:tab/>
      </w:r>
      <w:r w:rsidRPr="00087071">
        <w:tab/>
      </w:r>
      <w:r w:rsidRPr="00087071">
        <w:tab/>
      </w:r>
      <w:r w:rsidRPr="00087071">
        <w:rPr>
          <w:i/>
          <w:iCs/>
        </w:rPr>
        <w:t>име, презиме, фамилия</w:t>
      </w:r>
    </w:p>
    <w:p w:rsidR="00087071" w:rsidRPr="00087071" w:rsidRDefault="00087071" w:rsidP="00087071">
      <w:pPr>
        <w:tabs>
          <w:tab w:val="left" w:pos="709"/>
        </w:tabs>
      </w:pPr>
    </w:p>
    <w:p w:rsidR="00087071" w:rsidRPr="00087071" w:rsidRDefault="00087071" w:rsidP="00087071">
      <w:pPr>
        <w:tabs>
          <w:tab w:val="left" w:pos="709"/>
        </w:tabs>
      </w:pPr>
      <w:r w:rsidRPr="00087071">
        <w:t>представляващ………………………………………………………………………………………</w:t>
      </w:r>
    </w:p>
    <w:p w:rsidR="00087071" w:rsidRPr="00087071" w:rsidRDefault="00087071" w:rsidP="00087071">
      <w:pPr>
        <w:tabs>
          <w:tab w:val="left" w:pos="709"/>
        </w:tabs>
        <w:rPr>
          <w:i/>
          <w:iCs/>
        </w:rPr>
      </w:pPr>
      <w:r w:rsidRPr="00087071">
        <w:t>/</w:t>
      </w:r>
      <w:r w:rsidRPr="00087071">
        <w:rPr>
          <w:i/>
          <w:iCs/>
        </w:rPr>
        <w:t>пълно наименование на фирмата/</w:t>
      </w:r>
    </w:p>
    <w:p w:rsidR="00087071" w:rsidRPr="00087071" w:rsidRDefault="00087071" w:rsidP="00087071">
      <w:pPr>
        <w:tabs>
          <w:tab w:val="left" w:pos="709"/>
        </w:tabs>
      </w:pPr>
      <w:r w:rsidRPr="00087071">
        <w:t>със седалище и адрес на управление: гр./с………………….………ул……….…………………., ЕИК:………………………………</w:t>
      </w:r>
    </w:p>
    <w:p w:rsidR="00087071" w:rsidRPr="00087071" w:rsidRDefault="00087071" w:rsidP="00087071">
      <w:pPr>
        <w:tabs>
          <w:tab w:val="left" w:pos="709"/>
        </w:tabs>
      </w:pPr>
      <w:r w:rsidRPr="00087071">
        <w:t>Банкова сметка № . . . . . . . . . . . . . . . . . . . . . . . . . . . .. .  . . . . . . . . . . . . . . . ……</w:t>
      </w:r>
    </w:p>
    <w:p w:rsidR="00087071" w:rsidRPr="00087071" w:rsidRDefault="00087071" w:rsidP="00087071">
      <w:pPr>
        <w:tabs>
          <w:tab w:val="left" w:pos="709"/>
        </w:tabs>
      </w:pPr>
      <w:r w:rsidRPr="00087071">
        <w:t xml:space="preserve">Банков код . . . . . . . . . . . . . . . . . . . .  , Банка . . . . . . . . . . . . . . . . . . . . . . . . . . . . . . </w:t>
      </w:r>
    </w:p>
    <w:p w:rsidR="00087071" w:rsidRPr="00087071" w:rsidRDefault="00087071" w:rsidP="00087071">
      <w:pPr>
        <w:shd w:val="clear" w:color="auto" w:fill="FEFEFE"/>
        <w:ind w:firstLine="708"/>
      </w:pPr>
    </w:p>
    <w:p w:rsidR="00087071" w:rsidRPr="00087071" w:rsidRDefault="00087071" w:rsidP="00087071">
      <w:pPr>
        <w:shd w:val="clear" w:color="auto" w:fill="FEFEFE"/>
        <w:ind w:firstLine="708"/>
      </w:pPr>
      <w:r w:rsidRPr="00087071">
        <w:tab/>
      </w:r>
      <w:r w:rsidRPr="00087071">
        <w:tab/>
      </w:r>
      <w:r w:rsidRPr="00087071">
        <w:tab/>
      </w:r>
      <w:r w:rsidRPr="00087071">
        <w:tab/>
      </w:r>
      <w:r w:rsidRPr="00087071">
        <w:tab/>
      </w:r>
      <w:r w:rsidRPr="00087071">
        <w:tab/>
        <w:t>ДЕКЛАРИРАМ, че:</w:t>
      </w:r>
    </w:p>
    <w:p w:rsidR="00087071" w:rsidRPr="00087071" w:rsidRDefault="00087071" w:rsidP="00087071">
      <w:pPr>
        <w:shd w:val="clear" w:color="auto" w:fill="FEFEFE"/>
        <w:ind w:firstLine="708"/>
      </w:pPr>
    </w:p>
    <w:p w:rsidR="00087071" w:rsidRPr="00087071" w:rsidRDefault="00087071" w:rsidP="00087071">
      <w:pPr>
        <w:shd w:val="clear" w:color="auto" w:fill="FEFEFE"/>
        <w:ind w:firstLine="708"/>
        <w:rPr>
          <w:color w:val="000000"/>
          <w:lang w:eastAsia="bg-BG"/>
        </w:rPr>
      </w:pPr>
      <w:r w:rsidRPr="00087071">
        <w:t xml:space="preserve">1. Представляваният от мен търговец е с номер на удостоверение за регистрация в публичния регистър по чл. 241  от ЗГ за съответната дейност, </w:t>
      </w:r>
      <w:r w:rsidRPr="00087071">
        <w:br/>
        <w:t>както следва: ……………………………….</w:t>
      </w:r>
      <w:r w:rsidRPr="00087071">
        <w:rPr>
          <w:color w:val="000000"/>
          <w:lang w:eastAsia="bg-BG"/>
        </w:rPr>
        <w:t xml:space="preserve"> </w:t>
      </w:r>
    </w:p>
    <w:p w:rsidR="00087071" w:rsidRPr="00087071" w:rsidRDefault="00087071" w:rsidP="00087071"/>
    <w:p w:rsidR="00087071" w:rsidRPr="00087071" w:rsidRDefault="00087071" w:rsidP="00087071">
      <w:pPr>
        <w:jc w:val="both"/>
      </w:pPr>
      <w:r w:rsidRPr="00087071">
        <w:t>а) не съм 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87071" w:rsidRPr="00087071" w:rsidRDefault="00087071" w:rsidP="00087071">
      <w:pPr>
        <w:jc w:val="both"/>
      </w:pPr>
      <w:r w:rsidRPr="00087071">
        <w:t>б) не съм обявен в несъстоятелност и не е в производство по несъстоятелност;</w:t>
      </w:r>
    </w:p>
    <w:p w:rsidR="00087071" w:rsidRPr="00087071" w:rsidRDefault="00087071" w:rsidP="00087071">
      <w:pPr>
        <w:jc w:val="both"/>
      </w:pPr>
      <w:r w:rsidRPr="00087071">
        <w:t>в) не съм в производство по ликвидация;</w:t>
      </w:r>
    </w:p>
    <w:p w:rsidR="00087071" w:rsidRPr="00087071" w:rsidRDefault="00087071" w:rsidP="00087071">
      <w:pPr>
        <w:jc w:val="both"/>
      </w:pPr>
      <w:r w:rsidRPr="00087071">
        <w:t>г) не съм свързано лице по смисъла на § 1, т. 15 от допълнителните разпоредби на Закона за противодействие на корупцията и за отнемане на незаконно придобитото имущество (ЗПКОНПИ) с директора на ДП и на съответното ТП;</w:t>
      </w:r>
    </w:p>
    <w:p w:rsidR="00087071" w:rsidRPr="00087071" w:rsidRDefault="00087071" w:rsidP="00087071">
      <w:pPr>
        <w:jc w:val="both"/>
      </w:pPr>
      <w:r w:rsidRPr="00087071">
        <w:t xml:space="preserve">д) не съм сключил договор с лице по чл. </w:t>
      </w:r>
      <w:r>
        <w:t>86</w:t>
      </w:r>
      <w:r w:rsidRPr="00087071">
        <w:t xml:space="preserve"> от ЗПКОНПИ;</w:t>
      </w:r>
    </w:p>
    <w:p w:rsidR="00087071" w:rsidRPr="00087071" w:rsidRDefault="00087071" w:rsidP="00087071">
      <w:pPr>
        <w:jc w:val="both"/>
      </w:pPr>
      <w:r w:rsidRPr="00087071">
        <w:t>е) не съм лишен от право да упражнява търговска дейност;</w:t>
      </w:r>
    </w:p>
    <w:p w:rsidR="00087071" w:rsidRPr="00087071" w:rsidRDefault="00087071" w:rsidP="00087071">
      <w:pPr>
        <w:jc w:val="both"/>
      </w:pPr>
      <w:r w:rsidRPr="00087071">
        <w:t>ж) нямам парични задължения към държавата и към съответното ДП, установени с влязъл в сила акт на компетентен държавен орган.</w:t>
      </w: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both"/>
        <w:rPr>
          <w:b/>
          <w:color w:val="000000"/>
        </w:rPr>
      </w:pP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both"/>
      </w:pPr>
      <w:r w:rsidRPr="00087071">
        <w:rPr>
          <w:b/>
          <w:color w:val="000000"/>
        </w:rPr>
        <w:t>Забележка:</w:t>
      </w:r>
      <w:r w:rsidRPr="00087071">
        <w:t xml:space="preserve"> Изискванията по т.“а“,“г“,“д“,“е“се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both"/>
      </w:pP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both"/>
      </w:pPr>
      <w:r w:rsidRPr="00087071">
        <w:t>Известна ми е наказателната отговорност за вписване на неверни данни по чл.313 от НК.</w:t>
      </w:r>
    </w:p>
    <w:p w:rsidR="00087071" w:rsidRPr="00087071" w:rsidRDefault="00087071" w:rsidP="00087071">
      <w:pPr>
        <w:tabs>
          <w:tab w:val="left" w:pos="709"/>
        </w:tabs>
        <w:ind w:left="720"/>
        <w:contextualSpacing/>
      </w:pPr>
    </w:p>
    <w:p w:rsidR="00087071" w:rsidRPr="00087071" w:rsidRDefault="00087071" w:rsidP="00087071">
      <w:pPr>
        <w:tabs>
          <w:tab w:val="left" w:pos="709"/>
        </w:tabs>
        <w:ind w:left="720"/>
        <w:contextualSpacing/>
      </w:pPr>
    </w:p>
    <w:p w:rsidR="00087071" w:rsidRDefault="00087071" w:rsidP="00087071">
      <w:pPr>
        <w:tabs>
          <w:tab w:val="left" w:pos="709"/>
        </w:tabs>
        <w:ind w:left="720"/>
        <w:contextualSpacing/>
      </w:pPr>
    </w:p>
    <w:p w:rsidR="00087071" w:rsidRPr="00087071" w:rsidRDefault="00087071" w:rsidP="00087071">
      <w:pPr>
        <w:tabs>
          <w:tab w:val="left" w:pos="709"/>
        </w:tabs>
        <w:ind w:left="720"/>
        <w:contextualSpacing/>
      </w:pPr>
    </w:p>
    <w:p w:rsidR="00087071" w:rsidRPr="00087071" w:rsidRDefault="00087071" w:rsidP="00087071">
      <w:pPr>
        <w:tabs>
          <w:tab w:val="left" w:pos="709"/>
        </w:tabs>
        <w:ind w:left="720"/>
        <w:contextualSpacing/>
      </w:pPr>
    </w:p>
    <w:p w:rsidR="00087071" w:rsidRPr="00087071" w:rsidRDefault="00087071" w:rsidP="00087071">
      <w:pPr>
        <w:tabs>
          <w:tab w:val="left" w:pos="709"/>
        </w:tabs>
        <w:ind w:left="720"/>
        <w:contextualSpacing/>
      </w:pPr>
      <w:r w:rsidRPr="00087071">
        <w:t>дата:…………………. г.</w:t>
      </w:r>
      <w:r w:rsidRPr="00087071">
        <w:rPr>
          <w:color w:val="000000"/>
        </w:rPr>
        <w:t xml:space="preserve">                                                         </w:t>
      </w:r>
      <w:r w:rsidRPr="00087071">
        <w:t xml:space="preserve">   ДЕКЛАРАТОР:…………….</w:t>
      </w:r>
    </w:p>
    <w:p w:rsidR="00087071" w:rsidRPr="00087071" w:rsidRDefault="00087071" w:rsidP="00087071">
      <w:pPr>
        <w:tabs>
          <w:tab w:val="left" w:pos="709"/>
        </w:tabs>
        <w:ind w:firstLine="720"/>
        <w:contextualSpacing/>
      </w:pPr>
      <w:r w:rsidRPr="00087071">
        <w:t xml:space="preserve">                                                                                                             /подпис и печат/</w:t>
      </w: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P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right"/>
        <w:rPr>
          <w:b/>
          <w:color w:val="000000"/>
        </w:rPr>
      </w:pPr>
      <w:r w:rsidRPr="00087071">
        <w:rPr>
          <w:b/>
          <w:color w:val="000000"/>
        </w:rPr>
        <w:lastRenderedPageBreak/>
        <w:t>ОБРАЗЕЦ № 3</w:t>
      </w: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both"/>
        <w:rPr>
          <w:b/>
          <w:color w:val="000000"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  <w:r w:rsidRPr="00087071">
        <w:rPr>
          <w:b/>
          <w:bCs/>
        </w:rPr>
        <w:t>ЦЕНОВА ОФЕРТА</w:t>
      </w: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</w:p>
    <w:p w:rsidR="00087071" w:rsidRPr="00087071" w:rsidRDefault="00087071" w:rsidP="00087071">
      <w:pPr>
        <w:tabs>
          <w:tab w:val="left" w:pos="709"/>
        </w:tabs>
        <w:jc w:val="center"/>
        <w:rPr>
          <w:b/>
          <w:bCs/>
        </w:rPr>
      </w:pPr>
    </w:p>
    <w:p w:rsidR="00087071" w:rsidRPr="00087071" w:rsidRDefault="00087071" w:rsidP="00087071">
      <w:pPr>
        <w:tabs>
          <w:tab w:val="left" w:pos="0"/>
        </w:tabs>
        <w:ind w:right="526"/>
        <w:jc w:val="both"/>
      </w:pPr>
      <w:r w:rsidRPr="00087071">
        <w:t xml:space="preserve">От </w:t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  <w:t>,</w:t>
      </w:r>
    </w:p>
    <w:p w:rsidR="00087071" w:rsidRPr="00087071" w:rsidRDefault="00087071" w:rsidP="00087071">
      <w:pPr>
        <w:tabs>
          <w:tab w:val="left" w:pos="709"/>
        </w:tabs>
        <w:ind w:left="709" w:right="526"/>
        <w:jc w:val="both"/>
        <w:rPr>
          <w:vertAlign w:val="superscript"/>
        </w:rPr>
      </w:pPr>
      <w:r w:rsidRPr="00087071">
        <w:rPr>
          <w:vertAlign w:val="superscript"/>
        </w:rPr>
        <w:t>/изписва се наименованието на търговеца/</w:t>
      </w:r>
    </w:p>
    <w:p w:rsidR="00087071" w:rsidRPr="00087071" w:rsidRDefault="00087071" w:rsidP="00087071">
      <w:pPr>
        <w:ind w:right="526"/>
        <w:jc w:val="both"/>
      </w:pPr>
      <w:r w:rsidRPr="00087071">
        <w:t xml:space="preserve">с ЕИК </w:t>
      </w:r>
      <w:r w:rsidRPr="00087071">
        <w:rPr>
          <w:u w:val="single"/>
        </w:rPr>
        <w:tab/>
        <w:t xml:space="preserve">                       </w:t>
      </w:r>
      <w:r w:rsidRPr="00087071">
        <w:rPr>
          <w:u w:val="single"/>
        </w:rPr>
        <w:tab/>
        <w:t xml:space="preserve">          </w:t>
      </w:r>
      <w:r w:rsidRPr="00087071">
        <w:rPr>
          <w:u w:val="single"/>
        </w:rPr>
        <w:tab/>
      </w:r>
      <w:r w:rsidRPr="00087071">
        <w:t>,</w:t>
      </w:r>
    </w:p>
    <w:p w:rsidR="00087071" w:rsidRPr="00087071" w:rsidRDefault="00087071" w:rsidP="00087071">
      <w:pPr>
        <w:ind w:right="526"/>
        <w:jc w:val="both"/>
        <w:rPr>
          <w:u w:val="single"/>
        </w:rPr>
      </w:pPr>
      <w:r w:rsidRPr="00087071">
        <w:t xml:space="preserve">представлявано от </w:t>
      </w:r>
      <w:r w:rsidRPr="00087071">
        <w:rPr>
          <w:u w:val="single"/>
        </w:rPr>
        <w:tab/>
      </w:r>
      <w:r w:rsidRPr="00087071">
        <w:rPr>
          <w:u w:val="single"/>
        </w:rPr>
        <w:tab/>
        <w:t xml:space="preserve">                        </w:t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</w:p>
    <w:p w:rsidR="00087071" w:rsidRPr="00087071" w:rsidRDefault="00087071" w:rsidP="00087071">
      <w:pPr>
        <w:tabs>
          <w:tab w:val="left" w:pos="709"/>
        </w:tabs>
        <w:ind w:left="709" w:right="526" w:hanging="709"/>
        <w:jc w:val="both"/>
        <w:rPr>
          <w:u w:val="single"/>
        </w:rPr>
      </w:pPr>
      <w:r w:rsidRPr="00087071">
        <w:t xml:space="preserve">в качеството му на </w:t>
      </w:r>
      <w:r w:rsidRPr="00087071">
        <w:rPr>
          <w:u w:val="single"/>
        </w:rPr>
        <w:tab/>
      </w:r>
      <w:r w:rsidRPr="00087071">
        <w:rPr>
          <w:u w:val="single"/>
        </w:rPr>
        <w:tab/>
        <w:t xml:space="preserve">                                </w:t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  <w:r w:rsidRPr="00087071">
        <w:rPr>
          <w:u w:val="single"/>
        </w:rPr>
        <w:tab/>
      </w:r>
    </w:p>
    <w:p w:rsidR="00087071" w:rsidRPr="00087071" w:rsidRDefault="00087071" w:rsidP="00087071">
      <w:pPr>
        <w:tabs>
          <w:tab w:val="left" w:pos="709"/>
        </w:tabs>
        <w:ind w:left="426" w:right="526"/>
        <w:jc w:val="both"/>
        <w:outlineLvl w:val="0"/>
      </w:pPr>
    </w:p>
    <w:p w:rsidR="00087071" w:rsidRPr="00087071" w:rsidRDefault="00087071" w:rsidP="00087071">
      <w:pPr>
        <w:tabs>
          <w:tab w:val="left" w:pos="709"/>
        </w:tabs>
        <w:ind w:left="426" w:right="526"/>
        <w:rPr>
          <w:b/>
        </w:rPr>
      </w:pPr>
    </w:p>
    <w:p w:rsidR="00087071" w:rsidRPr="00087071" w:rsidRDefault="00087071" w:rsidP="00087071">
      <w:pPr>
        <w:tabs>
          <w:tab w:val="left" w:pos="709"/>
        </w:tabs>
        <w:ind w:left="426" w:right="526"/>
        <w:rPr>
          <w:b/>
        </w:rPr>
      </w:pPr>
      <w:r w:rsidRPr="00087071">
        <w:rPr>
          <w:b/>
        </w:rPr>
        <w:tab/>
      </w:r>
    </w:p>
    <w:p w:rsidR="00087071" w:rsidRPr="00087071" w:rsidRDefault="00087071" w:rsidP="00087071">
      <w:pPr>
        <w:tabs>
          <w:tab w:val="left" w:pos="709"/>
        </w:tabs>
        <w:ind w:right="22"/>
        <w:contextualSpacing/>
        <w:jc w:val="center"/>
        <w:rPr>
          <w:b/>
        </w:rPr>
      </w:pPr>
      <w:r w:rsidRPr="00087071">
        <w:rPr>
          <w:b/>
        </w:rPr>
        <w:t>УВАЖАЕМИ ГОСПОДИН ДИРЕКТОР,</w:t>
      </w:r>
    </w:p>
    <w:p w:rsidR="00087071" w:rsidRPr="00087071" w:rsidRDefault="00087071" w:rsidP="00087071">
      <w:pPr>
        <w:tabs>
          <w:tab w:val="left" w:pos="709"/>
        </w:tabs>
        <w:ind w:right="22"/>
        <w:contextualSpacing/>
        <w:jc w:val="center"/>
        <w:rPr>
          <w:b/>
        </w:rPr>
      </w:pPr>
    </w:p>
    <w:p w:rsidR="00087071" w:rsidRPr="00087071" w:rsidRDefault="00087071" w:rsidP="00087071">
      <w:pPr>
        <w:tabs>
          <w:tab w:val="left" w:pos="567"/>
        </w:tabs>
        <w:ind w:right="22"/>
        <w:contextualSpacing/>
        <w:jc w:val="both"/>
        <w:rPr>
          <w:b/>
        </w:rPr>
      </w:pPr>
      <w:r w:rsidRPr="00087071">
        <w:rPr>
          <w:b/>
        </w:rPr>
        <w:tab/>
      </w:r>
      <w:r w:rsidRPr="00087071">
        <w:t>Във връзка с подадената оферта за участие в</w:t>
      </w:r>
      <w:r w:rsidRPr="00087071">
        <w:rPr>
          <w:color w:val="000000"/>
        </w:rPr>
        <w:t xml:space="preserve"> „открит конкурс” по Наредбата за изпълнението на дейността: </w:t>
      </w:r>
      <w:r w:rsidRPr="00087071">
        <w:rPr>
          <w:bCs/>
          <w:color w:val="000000"/>
        </w:rPr>
        <w:t>,,Добив на дървесина</w:t>
      </w:r>
      <w:r w:rsidRPr="00087071">
        <w:rPr>
          <w:color w:val="000000"/>
        </w:rPr>
        <w:t xml:space="preserve">” </w:t>
      </w:r>
      <w:r w:rsidRPr="00087071">
        <w:rPr>
          <w:b/>
          <w:color w:val="0000CC"/>
        </w:rPr>
        <w:t>в Обект № ……..,</w:t>
      </w:r>
      <w:r w:rsidRPr="00087071">
        <w:rPr>
          <w:b/>
          <w:color w:val="000000"/>
        </w:rPr>
        <w:t xml:space="preserve"> </w:t>
      </w:r>
      <w:r w:rsidRPr="00087071">
        <w:rPr>
          <w:bCs/>
          <w:iCs/>
        </w:rPr>
        <w:t xml:space="preserve"> правя следното ценово предложение:</w:t>
      </w:r>
    </w:p>
    <w:p w:rsidR="00087071" w:rsidRPr="00087071" w:rsidRDefault="00087071" w:rsidP="00087071">
      <w:pPr>
        <w:tabs>
          <w:tab w:val="left" w:pos="0"/>
        </w:tabs>
        <w:spacing w:before="240" w:after="240"/>
        <w:ind w:right="668" w:firstLine="567"/>
        <w:jc w:val="both"/>
      </w:pPr>
      <w:r w:rsidRPr="00087071">
        <w:t>1.Предлагам ……………......... лева без ДДС</w:t>
      </w:r>
    </w:p>
    <w:p w:rsidR="00087071" w:rsidRPr="00087071" w:rsidRDefault="00087071" w:rsidP="00087071">
      <w:pPr>
        <w:tabs>
          <w:tab w:val="left" w:pos="0"/>
        </w:tabs>
        <w:spacing w:before="240" w:after="240"/>
        <w:ind w:right="-35"/>
        <w:jc w:val="both"/>
        <w:rPr>
          <w:i/>
        </w:rPr>
      </w:pPr>
      <w:r w:rsidRPr="00087071">
        <w:t xml:space="preserve">Словом: (…………………………………….…………………………….…….…….) лв. без ДДС  за </w:t>
      </w:r>
      <w:r w:rsidRPr="00087071">
        <w:rPr>
          <w:color w:val="000000"/>
        </w:rPr>
        <w:t>изпълнението на дейността.</w:t>
      </w:r>
    </w:p>
    <w:p w:rsidR="00087071" w:rsidRPr="00087071" w:rsidRDefault="00087071" w:rsidP="00087071">
      <w:pPr>
        <w:tabs>
          <w:tab w:val="left" w:pos="567"/>
        </w:tabs>
        <w:ind w:right="-35"/>
        <w:jc w:val="both"/>
      </w:pPr>
      <w:r w:rsidRPr="00087071">
        <w:tab/>
        <w:t>2. Известно ми е, че в случай, че бъда определен за изпълнител, за да сключа договор с възложителя, трябва да представя следните документи в оригинал или заверени копия:</w:t>
      </w:r>
    </w:p>
    <w:p w:rsidR="00087071" w:rsidRPr="00087071" w:rsidRDefault="00087071" w:rsidP="00087071">
      <w:pPr>
        <w:jc w:val="both"/>
      </w:pPr>
    </w:p>
    <w:p w:rsidR="00087071" w:rsidRPr="00087071" w:rsidRDefault="00087071" w:rsidP="00087071">
      <w:pPr>
        <w:jc w:val="both"/>
      </w:pPr>
      <w:r w:rsidRPr="00087071">
        <w:t>- всички необходими документи, доказващи обстоятелствата за техническа и кадрова обезпеченост, които съм декларирал;</w:t>
      </w:r>
    </w:p>
    <w:p w:rsidR="00087071" w:rsidRPr="00087071" w:rsidRDefault="00087071" w:rsidP="00087071">
      <w:pPr>
        <w:jc w:val="both"/>
      </w:pPr>
      <w:r w:rsidRPr="00087071">
        <w:rPr>
          <w:b/>
          <w:color w:val="000000"/>
        </w:rPr>
        <w:t>-</w:t>
      </w:r>
      <w:r w:rsidRPr="00087071">
        <w:rPr>
          <w:color w:val="000000"/>
        </w:rPr>
        <w:t>учредена банкова гаранция за изпълнение-при избор на този вид гаранция за изпълнение;</w:t>
      </w:r>
    </w:p>
    <w:p w:rsidR="00087071" w:rsidRPr="00087071" w:rsidRDefault="00087071" w:rsidP="00087071">
      <w:pPr>
        <w:jc w:val="both"/>
      </w:pPr>
      <w:r w:rsidRPr="00087071">
        <w:t>-свидетелство за съдимост на физическото лице или на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регистриран;</w:t>
      </w:r>
    </w:p>
    <w:p w:rsidR="00087071" w:rsidRPr="00087071" w:rsidRDefault="00087071" w:rsidP="00087071">
      <w:pPr>
        <w:jc w:val="both"/>
      </w:pPr>
    </w:p>
    <w:p w:rsidR="00087071" w:rsidRPr="00087071" w:rsidRDefault="00087071" w:rsidP="00087071">
      <w:pPr>
        <w:tabs>
          <w:tab w:val="left" w:pos="709"/>
        </w:tabs>
        <w:ind w:left="426"/>
        <w:jc w:val="both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left="426"/>
        <w:jc w:val="both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left="426"/>
        <w:jc w:val="both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left="426"/>
        <w:jc w:val="both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left="426"/>
        <w:jc w:val="both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left="426"/>
        <w:rPr>
          <w:lang w:eastAsia="bg-BG"/>
        </w:rPr>
      </w:pPr>
    </w:p>
    <w:p w:rsidR="00087071" w:rsidRPr="00087071" w:rsidRDefault="00087071" w:rsidP="00087071">
      <w:pPr>
        <w:tabs>
          <w:tab w:val="left" w:pos="709"/>
        </w:tabs>
        <w:ind w:firstLine="720"/>
        <w:contextualSpacing/>
        <w:jc w:val="right"/>
        <w:rPr>
          <w:b/>
          <w:color w:val="000000"/>
        </w:rPr>
      </w:pPr>
    </w:p>
    <w:p w:rsidR="00087071" w:rsidRPr="00087071" w:rsidRDefault="00087071" w:rsidP="00087071">
      <w:pPr>
        <w:tabs>
          <w:tab w:val="left" w:pos="709"/>
        </w:tabs>
        <w:spacing w:after="120"/>
        <w:jc w:val="both"/>
        <w:rPr>
          <w:color w:val="000000"/>
        </w:rPr>
      </w:pPr>
      <w:r w:rsidRPr="00087071">
        <w:t>дата:…………………. г</w:t>
      </w:r>
      <w:r w:rsidRPr="00087071">
        <w:rPr>
          <w:color w:val="000000"/>
        </w:rPr>
        <w:t>.                                                      подпис и печат:…………………….</w:t>
      </w:r>
    </w:p>
    <w:p w:rsidR="00BD4DD5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  <w:r w:rsidRPr="00087071">
        <w:rPr>
          <w:color w:val="000000"/>
          <w:lang w:eastAsia="en-US"/>
        </w:rPr>
        <w:t xml:space="preserve">                                                                                                           /………………………………../</w:t>
      </w:r>
      <w:r w:rsidR="003600F2" w:rsidRPr="00485652">
        <w:rPr>
          <w:sz w:val="22"/>
          <w:szCs w:val="22"/>
        </w:rPr>
        <w:tab/>
      </w:r>
      <w:r w:rsidR="003600F2" w:rsidRPr="00485652">
        <w:rPr>
          <w:sz w:val="22"/>
          <w:szCs w:val="22"/>
        </w:rPr>
        <w:tab/>
      </w:r>
      <w:r w:rsidR="003600F2" w:rsidRPr="00485652">
        <w:rPr>
          <w:sz w:val="22"/>
          <w:szCs w:val="22"/>
        </w:rPr>
        <w:tab/>
      </w:r>
      <w:r w:rsidR="003600F2" w:rsidRPr="00485652">
        <w:rPr>
          <w:sz w:val="22"/>
          <w:szCs w:val="22"/>
        </w:rPr>
        <w:tab/>
      </w:r>
      <w:r w:rsidR="003600F2" w:rsidRPr="00485652">
        <w:rPr>
          <w:sz w:val="22"/>
          <w:szCs w:val="22"/>
        </w:rPr>
        <w:tab/>
      </w:r>
      <w:r w:rsidR="00576875" w:rsidRPr="00485652">
        <w:rPr>
          <w:b/>
          <w:color w:val="000000"/>
          <w:sz w:val="22"/>
          <w:szCs w:val="22"/>
        </w:rPr>
        <w:t xml:space="preserve">                                                                  </w:t>
      </w:r>
    </w:p>
    <w:p w:rsidR="00087071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</w:p>
    <w:p w:rsidR="00087071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</w:p>
    <w:p w:rsidR="00087071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</w:p>
    <w:p w:rsidR="00087071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</w:p>
    <w:p w:rsidR="00087071" w:rsidRDefault="00087071" w:rsidP="00087071">
      <w:pPr>
        <w:pStyle w:val="ae"/>
        <w:tabs>
          <w:tab w:val="left" w:pos="709"/>
        </w:tabs>
        <w:contextualSpacing/>
        <w:rPr>
          <w:b/>
          <w:color w:val="000000"/>
          <w:sz w:val="22"/>
          <w:szCs w:val="22"/>
        </w:rPr>
      </w:pPr>
    </w:p>
    <w:p w:rsidR="00087071" w:rsidRPr="00485652" w:rsidRDefault="00087071" w:rsidP="00087071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:rsidR="00087071" w:rsidRPr="00087071" w:rsidRDefault="00087071" w:rsidP="00087071">
      <w:pPr>
        <w:tabs>
          <w:tab w:val="left" w:pos="709"/>
        </w:tabs>
        <w:spacing w:before="100" w:beforeAutospacing="1" w:after="100" w:afterAutospacing="1"/>
        <w:jc w:val="right"/>
        <w:rPr>
          <w:b/>
          <w:lang w:eastAsia="bg-BG"/>
        </w:rPr>
      </w:pPr>
      <w:r w:rsidRPr="00087071">
        <w:rPr>
          <w:b/>
          <w:lang w:eastAsia="bg-BG"/>
        </w:rPr>
        <w:lastRenderedPageBreak/>
        <w:t>ОБРАЗЕЦ № 4</w:t>
      </w:r>
    </w:p>
    <w:p w:rsidR="00087071" w:rsidRPr="00087071" w:rsidRDefault="00087071" w:rsidP="00087071">
      <w:pPr>
        <w:tabs>
          <w:tab w:val="left" w:pos="709"/>
        </w:tabs>
        <w:spacing w:before="100" w:beforeAutospacing="1" w:after="100" w:afterAutospacing="1"/>
        <w:jc w:val="right"/>
        <w:rPr>
          <w:b/>
          <w:lang w:eastAsia="bg-BG"/>
        </w:rPr>
      </w:pPr>
    </w:p>
    <w:p w:rsidR="00087071" w:rsidRPr="00087071" w:rsidRDefault="00087071" w:rsidP="00087071">
      <w:pPr>
        <w:suppressAutoHyphens/>
        <w:jc w:val="center"/>
        <w:rPr>
          <w:b/>
          <w:bCs/>
          <w:lang w:eastAsia="ar-SA"/>
        </w:rPr>
      </w:pPr>
      <w:r w:rsidRPr="00087071">
        <w:rPr>
          <w:b/>
          <w:bCs/>
          <w:lang w:eastAsia="ar-SA"/>
        </w:rPr>
        <w:t>Д  Е  К  Л  А  Р  А  Ц  И  Я</w:t>
      </w:r>
    </w:p>
    <w:p w:rsidR="00087071" w:rsidRPr="00087071" w:rsidRDefault="00087071" w:rsidP="00087071">
      <w:pPr>
        <w:ind w:firstLine="1080"/>
        <w:jc w:val="both"/>
      </w:pPr>
    </w:p>
    <w:p w:rsidR="00087071" w:rsidRPr="00087071" w:rsidRDefault="00087071" w:rsidP="00087071">
      <w:pPr>
        <w:jc w:val="both"/>
      </w:pPr>
      <w:r w:rsidRPr="00087071">
        <w:t>Долуподписаният…………………………………………………………………………………,</w:t>
      </w:r>
    </w:p>
    <w:p w:rsidR="00087071" w:rsidRPr="00087071" w:rsidRDefault="00087071" w:rsidP="00087071">
      <w:pPr>
        <w:ind w:firstLine="1080"/>
        <w:jc w:val="both"/>
      </w:pPr>
    </w:p>
    <w:p w:rsidR="00087071" w:rsidRPr="00087071" w:rsidRDefault="00087071" w:rsidP="00087071">
      <w:pPr>
        <w:jc w:val="both"/>
      </w:pPr>
      <w:r w:rsidRPr="00087071">
        <w:t>като представляващ ………………………….…………………….,</w:t>
      </w:r>
    </w:p>
    <w:p w:rsidR="00087071" w:rsidRPr="00087071" w:rsidRDefault="00087071" w:rsidP="00087071">
      <w:pPr>
        <w:ind w:firstLine="1080"/>
        <w:jc w:val="both"/>
      </w:pPr>
    </w:p>
    <w:p w:rsidR="00087071" w:rsidRPr="00087071" w:rsidRDefault="00087071" w:rsidP="00087071">
      <w:pPr>
        <w:jc w:val="both"/>
      </w:pPr>
      <w:r w:rsidRPr="00087071">
        <w:t>ЕИК………………………….,седалище и адрес на управление ………………………………...….</w:t>
      </w:r>
    </w:p>
    <w:p w:rsidR="00087071" w:rsidRPr="00087071" w:rsidRDefault="00087071" w:rsidP="00087071">
      <w:pPr>
        <w:jc w:val="both"/>
      </w:pPr>
      <w:r w:rsidRPr="00087071">
        <w:t xml:space="preserve">…………………………………………………………………..……, в качеството на участник в открит конкурс за възлагане на добив на дървесина по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продукти, </w:t>
      </w:r>
      <w:r w:rsidRPr="00087071">
        <w:rPr>
          <w:b/>
        </w:rPr>
        <w:t xml:space="preserve">за </w:t>
      </w:r>
      <w:r w:rsidRPr="00087071">
        <w:rPr>
          <w:b/>
          <w:color w:val="0000CC"/>
        </w:rPr>
        <w:t>обект №…….</w:t>
      </w:r>
      <w:r w:rsidRPr="00087071">
        <w:rPr>
          <w:b/>
        </w:rPr>
        <w:t xml:space="preserve"> </w:t>
      </w:r>
      <w:r w:rsidRPr="00087071">
        <w:t xml:space="preserve">на територията на </w:t>
      </w:r>
      <w:r w:rsidRPr="00087071">
        <w:rPr>
          <w:b/>
        </w:rPr>
        <w:t>ТП  ДЛС „Русалка”</w:t>
      </w:r>
    </w:p>
    <w:p w:rsidR="00087071" w:rsidRPr="00087071" w:rsidRDefault="00087071" w:rsidP="00087071">
      <w:pPr>
        <w:jc w:val="both"/>
        <w:rPr>
          <w:b/>
          <w:bCs/>
        </w:rPr>
      </w:pPr>
    </w:p>
    <w:p w:rsidR="00087071" w:rsidRPr="00087071" w:rsidRDefault="00087071" w:rsidP="00087071">
      <w:pPr>
        <w:ind w:right="180" w:firstLine="360"/>
        <w:jc w:val="center"/>
        <w:rPr>
          <w:b/>
          <w:bCs/>
        </w:rPr>
      </w:pPr>
      <w:r w:rsidRPr="00087071">
        <w:rPr>
          <w:b/>
          <w:bCs/>
        </w:rPr>
        <w:t>Д Е К Л А Р И Р А М, Ч Е:</w:t>
      </w:r>
    </w:p>
    <w:p w:rsidR="00087071" w:rsidRPr="00087071" w:rsidRDefault="00087071" w:rsidP="00087071">
      <w:pPr>
        <w:jc w:val="both"/>
      </w:pPr>
    </w:p>
    <w:p w:rsidR="00087071" w:rsidRPr="00087071" w:rsidRDefault="00087071" w:rsidP="00087071">
      <w:pPr>
        <w:shd w:val="clear" w:color="auto" w:fill="FFFFFF"/>
        <w:tabs>
          <w:tab w:val="left" w:pos="709"/>
        </w:tabs>
        <w:jc w:val="both"/>
      </w:pPr>
      <w:r w:rsidRPr="00087071">
        <w:rPr>
          <w:color w:val="000000"/>
        </w:rPr>
        <w:t xml:space="preserve">1.Представляваният от мен търговец разполага, </w:t>
      </w:r>
      <w:r w:rsidRPr="00087071">
        <w:t xml:space="preserve">заедно с посочените от мен подизпълнители/ако е приложимо/ разполагат с минимален брой собствени и/или наети или на друго основание, необходими инструменти и техника за изпълнение на дейността: </w:t>
      </w:r>
    </w:p>
    <w:p w:rsidR="00087071" w:rsidRPr="00087071" w:rsidRDefault="00087071" w:rsidP="00087071">
      <w:pPr>
        <w:shd w:val="clear" w:color="auto" w:fill="FFFFFF"/>
        <w:tabs>
          <w:tab w:val="left" w:pos="709"/>
        </w:tabs>
        <w:jc w:val="both"/>
      </w:pPr>
    </w:p>
    <w:p w:rsidR="00087071" w:rsidRPr="00087071" w:rsidRDefault="00087071" w:rsidP="00087071">
      <w:pPr>
        <w:shd w:val="clear" w:color="auto" w:fill="FFFFFF"/>
        <w:tabs>
          <w:tab w:val="left" w:pos="709"/>
        </w:tabs>
        <w:jc w:val="both"/>
        <w:rPr>
          <w:spacing w:val="-4"/>
        </w:rPr>
      </w:pPr>
      <w:r w:rsidRPr="00087071">
        <w:rPr>
          <w:bCs/>
          <w:spacing w:val="-4"/>
        </w:rPr>
        <w:tab/>
        <w:t>- ….. броя бензино-моторни триони (БМТ</w:t>
      </w:r>
      <w:r w:rsidRPr="00087071">
        <w:rPr>
          <w:bCs/>
          <w:spacing w:val="-4"/>
          <w:lang w:val="en-US"/>
        </w:rPr>
        <w:t>)</w:t>
      </w:r>
      <w:r w:rsidRPr="00087071">
        <w:rPr>
          <w:spacing w:val="-4"/>
        </w:rPr>
        <w:t>;</w:t>
      </w:r>
    </w:p>
    <w:p w:rsidR="00087071" w:rsidRPr="00087071" w:rsidRDefault="00087071" w:rsidP="00087071">
      <w:pPr>
        <w:shd w:val="clear" w:color="auto" w:fill="FFFFFF"/>
        <w:tabs>
          <w:tab w:val="left" w:pos="709"/>
        </w:tabs>
        <w:jc w:val="both"/>
        <w:rPr>
          <w:spacing w:val="-4"/>
        </w:rPr>
      </w:pPr>
      <w:r w:rsidRPr="00087071">
        <w:rPr>
          <w:bCs/>
          <w:spacing w:val="-4"/>
        </w:rPr>
        <w:tab/>
        <w:t>- ….. броя трактор за извоз на дървесина</w:t>
      </w:r>
      <w:r w:rsidRPr="00087071">
        <w:rPr>
          <w:spacing w:val="-4"/>
        </w:rPr>
        <w:t>;</w:t>
      </w:r>
    </w:p>
    <w:p w:rsidR="00087071" w:rsidRPr="00087071" w:rsidRDefault="00087071" w:rsidP="00087071">
      <w:pPr>
        <w:tabs>
          <w:tab w:val="left" w:pos="709"/>
        </w:tabs>
        <w:jc w:val="both"/>
        <w:rPr>
          <w:spacing w:val="-4"/>
        </w:rPr>
      </w:pPr>
      <w:r w:rsidRPr="00087071">
        <w:tab/>
        <w:t xml:space="preserve">- </w:t>
      </w:r>
      <w:r w:rsidRPr="00087071">
        <w:rPr>
          <w:bCs/>
        </w:rPr>
        <w:t>…....броя едрокопитни животни</w:t>
      </w:r>
      <w:r w:rsidRPr="00087071">
        <w:rPr>
          <w:bCs/>
          <w:lang w:val="en-US"/>
        </w:rPr>
        <w:t>(</w:t>
      </w:r>
      <w:r w:rsidRPr="00087071">
        <w:rPr>
          <w:bCs/>
        </w:rPr>
        <w:t>коне</w:t>
      </w:r>
      <w:r w:rsidRPr="00087071">
        <w:rPr>
          <w:bCs/>
          <w:lang w:val="en-US"/>
        </w:rPr>
        <w:t>)</w:t>
      </w:r>
      <w:r w:rsidR="00CE12BE">
        <w:rPr>
          <w:spacing w:val="-4"/>
        </w:rPr>
        <w:t>.</w:t>
      </w:r>
    </w:p>
    <w:p w:rsidR="00087071" w:rsidRPr="00087071" w:rsidRDefault="00087071" w:rsidP="00087071">
      <w:pPr>
        <w:tabs>
          <w:tab w:val="left" w:pos="709"/>
        </w:tabs>
        <w:jc w:val="both"/>
        <w:rPr>
          <w:spacing w:val="-4"/>
        </w:rPr>
      </w:pPr>
      <w:r w:rsidRPr="00087071">
        <w:tab/>
      </w:r>
    </w:p>
    <w:p w:rsidR="00087071" w:rsidRPr="00087071" w:rsidRDefault="00087071" w:rsidP="00087071">
      <w:pPr>
        <w:tabs>
          <w:tab w:val="left" w:pos="709"/>
        </w:tabs>
        <w:jc w:val="both"/>
        <w:rPr>
          <w:bCs/>
        </w:rPr>
      </w:pPr>
    </w:p>
    <w:p w:rsidR="00087071" w:rsidRPr="00087071" w:rsidRDefault="00087071" w:rsidP="00087071">
      <w:pPr>
        <w:tabs>
          <w:tab w:val="left" w:pos="709"/>
        </w:tabs>
        <w:jc w:val="both"/>
        <w:rPr>
          <w:bCs/>
          <w:spacing w:val="-4"/>
        </w:rPr>
      </w:pPr>
      <w:r w:rsidRPr="00087071">
        <w:rPr>
          <w:bCs/>
          <w:spacing w:val="-4"/>
        </w:rPr>
        <w:t xml:space="preserve">2.Наети на трудов договор  правоспособни работници за извършване на дейността: </w:t>
      </w:r>
    </w:p>
    <w:p w:rsidR="00087071" w:rsidRPr="00087071" w:rsidRDefault="00087071" w:rsidP="00087071">
      <w:pPr>
        <w:tabs>
          <w:tab w:val="left" w:pos="709"/>
        </w:tabs>
        <w:jc w:val="both"/>
        <w:rPr>
          <w:bCs/>
          <w:spacing w:val="-4"/>
        </w:rPr>
      </w:pPr>
    </w:p>
    <w:p w:rsidR="00087071" w:rsidRPr="00087071" w:rsidRDefault="00087071" w:rsidP="00087071">
      <w:pPr>
        <w:numPr>
          <w:ilvl w:val="0"/>
          <w:numId w:val="21"/>
        </w:numPr>
        <w:tabs>
          <w:tab w:val="left" w:pos="709"/>
        </w:tabs>
        <w:jc w:val="both"/>
        <w:rPr>
          <w:bCs/>
          <w:spacing w:val="-4"/>
        </w:rPr>
      </w:pPr>
      <w:r w:rsidRPr="00087071">
        <w:rPr>
          <w:bCs/>
          <w:spacing w:val="-4"/>
        </w:rPr>
        <w:t>….. броя моторист на моторен трион</w:t>
      </w:r>
      <w:r w:rsidRPr="00087071">
        <w:rPr>
          <w:bCs/>
          <w:spacing w:val="-4"/>
          <w:lang w:val="en-US"/>
        </w:rPr>
        <w:t>(</w:t>
      </w:r>
      <w:r w:rsidRPr="00087071">
        <w:rPr>
          <w:bCs/>
          <w:spacing w:val="-4"/>
        </w:rPr>
        <w:t>резачи</w:t>
      </w:r>
      <w:r w:rsidRPr="00087071">
        <w:rPr>
          <w:bCs/>
          <w:spacing w:val="-4"/>
          <w:lang w:val="en-US"/>
        </w:rPr>
        <w:t>)</w:t>
      </w:r>
      <w:r w:rsidRPr="00087071">
        <w:rPr>
          <w:bCs/>
          <w:spacing w:val="-4"/>
        </w:rPr>
        <w:t>;</w:t>
      </w:r>
    </w:p>
    <w:p w:rsidR="00087071" w:rsidRPr="00087071" w:rsidRDefault="00087071" w:rsidP="00087071">
      <w:pPr>
        <w:numPr>
          <w:ilvl w:val="0"/>
          <w:numId w:val="21"/>
        </w:numPr>
        <w:tabs>
          <w:tab w:val="left" w:pos="709"/>
        </w:tabs>
        <w:jc w:val="both"/>
        <w:rPr>
          <w:bCs/>
          <w:spacing w:val="-4"/>
        </w:rPr>
      </w:pPr>
      <w:r w:rsidRPr="00087071">
        <w:rPr>
          <w:bCs/>
          <w:spacing w:val="-4"/>
        </w:rPr>
        <w:t>……броя тракторист;</w:t>
      </w:r>
    </w:p>
    <w:p w:rsidR="00087071" w:rsidRPr="00087071" w:rsidRDefault="00087071" w:rsidP="00087071">
      <w:pPr>
        <w:tabs>
          <w:tab w:val="left" w:pos="709"/>
        </w:tabs>
        <w:ind w:left="709"/>
        <w:jc w:val="both"/>
        <w:rPr>
          <w:bCs/>
          <w:spacing w:val="-4"/>
        </w:rPr>
      </w:pPr>
    </w:p>
    <w:p w:rsidR="00087071" w:rsidRPr="00087071" w:rsidRDefault="00087071" w:rsidP="00087071">
      <w:pPr>
        <w:tabs>
          <w:tab w:val="left" w:pos="709"/>
        </w:tabs>
        <w:jc w:val="both"/>
      </w:pPr>
      <w:r w:rsidRPr="00087071">
        <w:t xml:space="preserve">      - нает на трудов договор регистриран по чл. 235 от ЗГ лесовъд -…. брой;</w:t>
      </w:r>
    </w:p>
    <w:p w:rsidR="00087071" w:rsidRPr="00087071" w:rsidRDefault="00087071" w:rsidP="00087071">
      <w:pPr>
        <w:tabs>
          <w:tab w:val="left" w:pos="709"/>
        </w:tabs>
        <w:spacing w:before="240" w:after="240"/>
        <w:jc w:val="both"/>
        <w:rPr>
          <w:b/>
        </w:rPr>
      </w:pPr>
      <w:r w:rsidRPr="00087071">
        <w:rPr>
          <w:bCs/>
          <w:spacing w:val="-4"/>
        </w:rPr>
        <w:tab/>
      </w:r>
    </w:p>
    <w:p w:rsidR="00087071" w:rsidRPr="00087071" w:rsidRDefault="00087071" w:rsidP="00087071">
      <w:pPr>
        <w:tabs>
          <w:tab w:val="left" w:pos="709"/>
        </w:tabs>
        <w:jc w:val="both"/>
        <w:rPr>
          <w:b/>
        </w:rPr>
      </w:pPr>
      <w:r w:rsidRPr="00087071">
        <w:rPr>
          <w:b/>
        </w:rPr>
        <w:tab/>
        <w:t>Обстоятелствата по т.1 и т.2 ще докажа със съответните актуални документи, ако бъда избран за изпълнител на дейността.</w:t>
      </w:r>
    </w:p>
    <w:p w:rsidR="00087071" w:rsidRPr="00087071" w:rsidRDefault="00087071" w:rsidP="00087071">
      <w:pPr>
        <w:tabs>
          <w:tab w:val="left" w:pos="709"/>
        </w:tabs>
        <w:jc w:val="both"/>
      </w:pPr>
      <w:r w:rsidRPr="00087071">
        <w:tab/>
      </w:r>
    </w:p>
    <w:p w:rsidR="00087071" w:rsidRPr="00087071" w:rsidRDefault="00087071" w:rsidP="00087071">
      <w:pPr>
        <w:tabs>
          <w:tab w:val="left" w:pos="709"/>
        </w:tabs>
        <w:jc w:val="both"/>
      </w:pPr>
      <w:r w:rsidRPr="00087071">
        <w:t>Известна ми е наказателната отговорност по чл. 313 от НК за вписване на неверни данни.</w:t>
      </w:r>
    </w:p>
    <w:p w:rsidR="00087071" w:rsidRPr="00087071" w:rsidRDefault="00087071" w:rsidP="00087071">
      <w:pPr>
        <w:tabs>
          <w:tab w:val="left" w:pos="709"/>
        </w:tabs>
        <w:jc w:val="both"/>
      </w:pPr>
    </w:p>
    <w:p w:rsidR="00087071" w:rsidRPr="00087071" w:rsidRDefault="00087071" w:rsidP="00087071">
      <w:pPr>
        <w:tabs>
          <w:tab w:val="left" w:pos="709"/>
        </w:tabs>
        <w:jc w:val="both"/>
      </w:pPr>
    </w:p>
    <w:p w:rsidR="00087071" w:rsidRPr="00087071" w:rsidRDefault="00087071" w:rsidP="00087071">
      <w:pPr>
        <w:tabs>
          <w:tab w:val="left" w:pos="709"/>
        </w:tabs>
        <w:jc w:val="both"/>
      </w:pPr>
    </w:p>
    <w:p w:rsidR="00087071" w:rsidRPr="00087071" w:rsidRDefault="00087071" w:rsidP="00087071">
      <w:pPr>
        <w:tabs>
          <w:tab w:val="left" w:pos="709"/>
        </w:tabs>
        <w:jc w:val="both"/>
      </w:pPr>
    </w:p>
    <w:p w:rsidR="00087071" w:rsidRPr="00087071" w:rsidRDefault="00087071" w:rsidP="00087071">
      <w:pPr>
        <w:jc w:val="both"/>
      </w:pPr>
      <w:r w:rsidRPr="00087071">
        <w:t>………………………….  г.</w:t>
      </w:r>
      <w:r w:rsidRPr="00087071">
        <w:tab/>
      </w:r>
      <w:r w:rsidRPr="00087071">
        <w:tab/>
      </w:r>
      <w:r w:rsidRPr="00087071">
        <w:tab/>
      </w:r>
      <w:r w:rsidRPr="00087071">
        <w:tab/>
        <w:t xml:space="preserve">               ДЕКЛАРАТОР:</w:t>
      </w:r>
    </w:p>
    <w:p w:rsidR="00087071" w:rsidRPr="00087071" w:rsidRDefault="00087071" w:rsidP="00087071">
      <w:pPr>
        <w:jc w:val="both"/>
      </w:pPr>
      <w:r w:rsidRPr="00087071">
        <w:t>гр………………………….</w:t>
      </w:r>
      <w:r w:rsidRPr="00087071">
        <w:tab/>
      </w:r>
      <w:r w:rsidRPr="00087071">
        <w:tab/>
      </w:r>
      <w:r w:rsidRPr="00087071">
        <w:tab/>
      </w:r>
      <w:r w:rsidRPr="00087071">
        <w:tab/>
      </w:r>
      <w:r w:rsidRPr="00087071">
        <w:tab/>
        <w:t xml:space="preserve">   /подпис и печат/</w:t>
      </w:r>
    </w:p>
    <w:p w:rsidR="00087071" w:rsidRPr="00087071" w:rsidRDefault="00087071" w:rsidP="00087071">
      <w:pPr>
        <w:tabs>
          <w:tab w:val="left" w:pos="709"/>
        </w:tabs>
        <w:spacing w:before="100" w:beforeAutospacing="1" w:after="100" w:afterAutospacing="1"/>
        <w:rPr>
          <w:b/>
          <w:bCs/>
          <w:lang w:eastAsia="bg-BG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  <w:lang w:val="bg-BG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  <w:lang w:val="bg-BG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  <w:lang w:val="bg-BG"/>
        </w:rPr>
      </w:pPr>
    </w:p>
    <w:p w:rsidR="00485652" w:rsidRPr="00485652" w:rsidRDefault="00485652" w:rsidP="00E50E2F">
      <w:pPr>
        <w:pStyle w:val="ac"/>
        <w:jc w:val="left"/>
        <w:rPr>
          <w:lang w:val="bg-BG" w:eastAsia="ar-SA"/>
        </w:rPr>
      </w:pPr>
    </w:p>
    <w:p w:rsidR="00F772C6" w:rsidRPr="00485652" w:rsidRDefault="00EE5AC6" w:rsidP="00087071">
      <w:pPr>
        <w:pStyle w:val="ab"/>
        <w:rPr>
          <w:sz w:val="22"/>
          <w:szCs w:val="22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</w:p>
    <w:p w:rsidR="006966E6" w:rsidRPr="00485652" w:rsidRDefault="00576875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lastRenderedPageBreak/>
        <w:t xml:space="preserve">                     </w:t>
      </w:r>
      <w:r w:rsidR="0090726E" w:rsidRPr="00485652">
        <w:rPr>
          <w:b/>
          <w:color w:val="000000"/>
          <w:sz w:val="22"/>
          <w:szCs w:val="22"/>
        </w:rPr>
        <w:t xml:space="preserve">                </w:t>
      </w:r>
    </w:p>
    <w:p w:rsidR="006966E6" w:rsidRPr="00E50E2F" w:rsidRDefault="00B22E17" w:rsidP="006966E6">
      <w:pPr>
        <w:pStyle w:val="ae"/>
        <w:tabs>
          <w:tab w:val="left" w:pos="709"/>
        </w:tabs>
        <w:contextualSpacing/>
        <w:rPr>
          <w:b/>
          <w:sz w:val="22"/>
          <w:szCs w:val="22"/>
        </w:rPr>
      </w:pPr>
      <w:r w:rsidRPr="00485652">
        <w:rPr>
          <w:sz w:val="22"/>
          <w:szCs w:val="22"/>
        </w:rPr>
        <w:t xml:space="preserve">                                                                                    </w:t>
      </w:r>
      <w:r w:rsidR="00D511B6" w:rsidRPr="00485652">
        <w:rPr>
          <w:sz w:val="22"/>
          <w:szCs w:val="22"/>
        </w:rPr>
        <w:t xml:space="preserve">                               </w:t>
      </w:r>
      <w:r w:rsidR="00D511B6" w:rsidRPr="00485652">
        <w:rPr>
          <w:sz w:val="22"/>
          <w:szCs w:val="22"/>
        </w:rPr>
        <w:tab/>
      </w:r>
      <w:r w:rsidR="00D511B6" w:rsidRPr="00485652">
        <w:rPr>
          <w:sz w:val="22"/>
          <w:szCs w:val="22"/>
        </w:rPr>
        <w:tab/>
      </w:r>
      <w:r w:rsidR="00485652" w:rsidRPr="00E50E2F">
        <w:rPr>
          <w:b/>
          <w:color w:val="000000"/>
          <w:sz w:val="22"/>
          <w:szCs w:val="22"/>
        </w:rPr>
        <w:t>ПРИЛОЖЕНИЕ</w:t>
      </w:r>
      <w:r w:rsidR="00D511B6" w:rsidRPr="00E50E2F">
        <w:rPr>
          <w:b/>
          <w:sz w:val="22"/>
          <w:szCs w:val="22"/>
        </w:rPr>
        <w:t xml:space="preserve"> № 6</w:t>
      </w:r>
    </w:p>
    <w:p w:rsidR="006966E6" w:rsidRPr="00E50E2F" w:rsidRDefault="006966E6" w:rsidP="006966E6">
      <w:pPr>
        <w:pStyle w:val="ab"/>
        <w:spacing w:before="480" w:after="120"/>
        <w:rPr>
          <w:spacing w:val="80"/>
          <w:sz w:val="22"/>
          <w:szCs w:val="22"/>
          <w:lang w:val="bg-BG"/>
        </w:rPr>
      </w:pPr>
      <w:r w:rsidRPr="00E50E2F">
        <w:rPr>
          <w:spacing w:val="80"/>
          <w:sz w:val="22"/>
          <w:szCs w:val="22"/>
          <w:lang w:val="bg-BG"/>
        </w:rPr>
        <w:t xml:space="preserve">АДМИНИСТРАТИВНИ </w:t>
      </w:r>
      <w:r w:rsidRPr="00E50E2F">
        <w:rPr>
          <w:spacing w:val="80"/>
          <w:sz w:val="22"/>
          <w:szCs w:val="22"/>
        </w:rPr>
        <w:t>СВЕДЕНИЯ ЗА УЧАСТНИ</w:t>
      </w:r>
      <w:r w:rsidRPr="00E50E2F">
        <w:rPr>
          <w:sz w:val="22"/>
          <w:szCs w:val="22"/>
        </w:rPr>
        <w:t>К</w:t>
      </w:r>
      <w:r w:rsidRPr="00E50E2F">
        <w:rPr>
          <w:sz w:val="22"/>
          <w:szCs w:val="22"/>
          <w:lang w:val="bg-BG"/>
        </w:rPr>
        <w:t xml:space="preserve"> 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E50E2F">
        <w:rPr>
          <w:rFonts w:ascii="Times New Roman" w:hAnsi="Times New Roman"/>
          <w:sz w:val="22"/>
          <w:szCs w:val="22"/>
        </w:rPr>
        <w:t xml:space="preserve">В  </w:t>
      </w:r>
      <w:r w:rsidRPr="00E50E2F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E50E2F">
        <w:rPr>
          <w:rFonts w:ascii="Times New Roman" w:hAnsi="Times New Roman"/>
          <w:sz w:val="22"/>
          <w:szCs w:val="22"/>
        </w:rPr>
        <w:t>А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E50E2F">
        <w:rPr>
          <w:rFonts w:ascii="Times New Roman" w:hAnsi="Times New Roman"/>
          <w:sz w:val="22"/>
          <w:szCs w:val="22"/>
        </w:rPr>
        <w:t xml:space="preserve"> 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E50E2F">
        <w:rPr>
          <w:rFonts w:ascii="Times New Roman" w:hAnsi="Times New Roman"/>
          <w:caps/>
          <w:sz w:val="22"/>
          <w:szCs w:val="22"/>
          <w:lang w:val="bg-BG"/>
        </w:rPr>
        <w:t xml:space="preserve">дървесина ПО ПРОГНОЗНИ КОЛИЧЕСТВА </w:t>
      </w:r>
      <w:r w:rsidRPr="00E50E2F">
        <w:rPr>
          <w:rFonts w:ascii="Times New Roman" w:hAnsi="Times New Roman"/>
          <w:sz w:val="22"/>
          <w:szCs w:val="22"/>
        </w:rPr>
        <w:t>НА ТЕРИТОРИЯТА НА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E50E2F">
        <w:rPr>
          <w:rFonts w:ascii="Times New Roman" w:hAnsi="Times New Roman"/>
          <w:sz w:val="22"/>
          <w:szCs w:val="22"/>
        </w:rPr>
        <w:t xml:space="preserve">ТП  </w:t>
      </w:r>
      <w:r w:rsidR="00267332">
        <w:rPr>
          <w:rFonts w:ascii="Times New Roman" w:hAnsi="Times New Roman"/>
          <w:sz w:val="22"/>
          <w:szCs w:val="22"/>
        </w:rPr>
        <w:t>ДЛС РУСАЛКА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50E2F" w:rsidRDefault="006966E6" w:rsidP="00E50E2F">
      <w:pPr>
        <w:rPr>
          <w:sz w:val="22"/>
          <w:szCs w:val="22"/>
        </w:rPr>
      </w:pPr>
      <w:r w:rsidRPr="00E50E2F">
        <w:rPr>
          <w:b/>
          <w:sz w:val="22"/>
          <w:szCs w:val="22"/>
        </w:rPr>
        <w:t>Обект №</w:t>
      </w:r>
      <w:r w:rsidRPr="00E50E2F">
        <w:rPr>
          <w:sz w:val="22"/>
          <w:szCs w:val="22"/>
        </w:rPr>
        <w:t xml:space="preserve"> ............................................</w:t>
      </w:r>
      <w:r w:rsidRPr="00E50E2F">
        <w:rPr>
          <w:rStyle w:val="Char1"/>
          <w:b/>
          <w:bCs/>
          <w:i/>
          <w:spacing w:val="-4"/>
          <w:sz w:val="22"/>
          <w:szCs w:val="22"/>
        </w:rPr>
        <w:t xml:space="preserve">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50E2F">
        <w:rPr>
          <w:b/>
          <w:smallCaps/>
          <w:sz w:val="22"/>
          <w:szCs w:val="22"/>
          <w:lang w:val="ru-RU"/>
        </w:rPr>
        <w:t xml:space="preserve"> 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E50E2F">
        <w:rPr>
          <w:sz w:val="22"/>
          <w:szCs w:val="22"/>
        </w:rPr>
        <w:t xml:space="preserve">: </w:t>
      </w:r>
    </w:p>
    <w:p w:rsidR="00E50E2F" w:rsidRDefault="00E50E2F" w:rsidP="00E50E2F">
      <w:pPr>
        <w:rPr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:rsidR="006966E6" w:rsidRPr="00E50E2F" w:rsidRDefault="006966E6" w:rsidP="00E50E2F">
      <w:pPr>
        <w:rPr>
          <w:b/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>Наименование на участника:</w:t>
      </w:r>
      <w:r w:rsidRPr="00E50E2F">
        <w:rPr>
          <w:sz w:val="22"/>
          <w:szCs w:val="22"/>
        </w:rPr>
        <w:t>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ЕИК: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…………………………………………………………………………………………………………………..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Представляван от:</w:t>
      </w:r>
      <w:r w:rsidRPr="00E50E2F">
        <w:rPr>
          <w:sz w:val="22"/>
          <w:szCs w:val="22"/>
        </w:rPr>
        <w:t xml:space="preserve">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………………………………………………………………………………………………………………….............</w:t>
      </w:r>
    </w:p>
    <w:p w:rsidR="006966E6" w:rsidRPr="00E50E2F" w:rsidRDefault="00E50E2F" w:rsidP="00E50E2F">
      <w:pPr>
        <w:spacing w:before="360" w:after="360"/>
        <w:rPr>
          <w:b/>
          <w:sz w:val="22"/>
          <w:szCs w:val="22"/>
        </w:rPr>
      </w:pPr>
      <w:r>
        <w:rPr>
          <w:b/>
          <w:sz w:val="22"/>
          <w:szCs w:val="22"/>
        </w:rPr>
        <w:t>В качеството му на: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……………………………………………………………………………………………………………………......./</w:t>
      </w:r>
      <w:r w:rsidRPr="00E50E2F">
        <w:rPr>
          <w:b/>
          <w:sz w:val="22"/>
          <w:szCs w:val="22"/>
        </w:rPr>
        <w:t xml:space="preserve">Седалище и адрес на управление: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……………………………………………………………………………………………….…………………………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Телефонен номер:</w:t>
      </w:r>
      <w:r w:rsidRPr="00E50E2F">
        <w:rPr>
          <w:sz w:val="22"/>
          <w:szCs w:val="22"/>
        </w:rPr>
        <w:t xml:space="preserve"> ……………………………………………………………,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факс:</w:t>
      </w:r>
      <w:r w:rsidRPr="00E50E2F">
        <w:rPr>
          <w:sz w:val="22"/>
          <w:szCs w:val="22"/>
        </w:rPr>
        <w:t xml:space="preserve"> 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Е-mail адрес: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…..</w:t>
      </w:r>
      <w:r w:rsidRPr="00E50E2F">
        <w:rPr>
          <w:sz w:val="22"/>
          <w:szCs w:val="22"/>
        </w:rPr>
        <w:t>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Обслужваща банка: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 код (BIC):</w:t>
      </w:r>
      <w:r w:rsidRPr="00E50E2F">
        <w:rPr>
          <w:sz w:val="22"/>
          <w:szCs w:val="22"/>
        </w:rPr>
        <w:t xml:space="preserve"> ……………………………</w:t>
      </w:r>
      <w:r w:rsidR="002F208D">
        <w:rPr>
          <w:sz w:val="22"/>
          <w:szCs w:val="22"/>
        </w:rPr>
        <w:t>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Банкова сметка №</w:t>
      </w:r>
      <w:r w:rsidRPr="00E50E2F">
        <w:rPr>
          <w:sz w:val="22"/>
          <w:szCs w:val="22"/>
        </w:rPr>
        <w:t xml:space="preserve"> 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Титуляр на сметката: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</w:t>
      </w:r>
      <w:r w:rsidRPr="00E50E2F">
        <w:rPr>
          <w:sz w:val="22"/>
          <w:szCs w:val="22"/>
        </w:rPr>
        <w:t>………………………………………………………………………………………….</w:t>
      </w:r>
    </w:p>
    <w:p w:rsidR="002F208D" w:rsidRDefault="006966E6" w:rsidP="002F208D">
      <w:pPr>
        <w:spacing w:before="360"/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ab/>
        <w:t>Давам съгласието си личните ми данни да бъдат обработвани във връзка с участието ми в горепосочената процедура.</w:t>
      </w:r>
    </w:p>
    <w:p w:rsidR="002F208D" w:rsidRDefault="006966E6" w:rsidP="002F208D">
      <w:pPr>
        <w:spacing w:before="360"/>
        <w:rPr>
          <w:sz w:val="22"/>
          <w:szCs w:val="22"/>
        </w:rPr>
      </w:pPr>
      <w:r w:rsidRPr="00E50E2F">
        <w:rPr>
          <w:noProof/>
          <w:sz w:val="22"/>
          <w:szCs w:val="22"/>
        </w:rPr>
        <w:t>Дата:…</w:t>
      </w:r>
      <w:r w:rsidRPr="00E50E2F">
        <w:rPr>
          <w:noProof/>
          <w:sz w:val="22"/>
          <w:szCs w:val="22"/>
          <w:lang w:val="ru-RU"/>
        </w:rPr>
        <w:t>…………………</w:t>
      </w:r>
      <w:r w:rsidRPr="00E50E2F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Pr="00E50E2F">
        <w:rPr>
          <w:sz w:val="22"/>
          <w:szCs w:val="22"/>
          <w:lang w:val="ru-RU"/>
        </w:rPr>
        <w:t>………………………</w:t>
      </w:r>
      <w:r w:rsidRPr="00E50E2F">
        <w:rPr>
          <w:sz w:val="22"/>
          <w:szCs w:val="22"/>
        </w:rPr>
        <w:t>.............</w:t>
      </w:r>
    </w:p>
    <w:p w:rsidR="006966E6" w:rsidRDefault="006966E6" w:rsidP="002F208D">
      <w:pPr>
        <w:spacing w:before="360"/>
      </w:pPr>
      <w:r w:rsidRPr="00E50E2F">
        <w:t xml:space="preserve">Гр. </w:t>
      </w:r>
      <w:r w:rsidRPr="00E50E2F">
        <w:tab/>
      </w:r>
      <w:r w:rsidRPr="00E50E2F">
        <w:tab/>
      </w:r>
      <w:r w:rsidRPr="00E50E2F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Pr="00E50E2F">
        <w:t>подпис и печат</w:t>
      </w:r>
      <w:r w:rsidRPr="00E50E2F">
        <w:tab/>
      </w:r>
    </w:p>
    <w:p w:rsidR="008F1DD4" w:rsidRPr="00485652" w:rsidRDefault="008F1DD4" w:rsidP="008F1DD4">
      <w:pPr>
        <w:pStyle w:val="ac"/>
        <w:jc w:val="left"/>
        <w:rPr>
          <w:lang w:val="bg-BG" w:eastAsia="ar-SA"/>
        </w:rPr>
      </w:pPr>
    </w:p>
    <w:p w:rsidR="008F1DD4" w:rsidRPr="00485652" w:rsidRDefault="008F1DD4" w:rsidP="008F1DD4">
      <w:pPr>
        <w:pStyle w:val="ab"/>
        <w:rPr>
          <w:bCs w:val="0"/>
          <w:sz w:val="22"/>
          <w:szCs w:val="22"/>
          <w:lang w:val="bg-BG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  <w:lang w:val="bg-BG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85652">
        <w:rPr>
          <w:color w:val="000000"/>
          <w:sz w:val="22"/>
          <w:szCs w:val="22"/>
          <w:lang w:val="bg-BG"/>
        </w:rPr>
        <w:tab/>
      </w:r>
      <w:r w:rsidRPr="0046611A">
        <w:rPr>
          <w:color w:val="000000"/>
          <w:sz w:val="22"/>
          <w:szCs w:val="22"/>
        </w:rPr>
        <w:t xml:space="preserve">ПРИЛОЖЕНИЕ № </w:t>
      </w:r>
      <w:r w:rsidR="00507C37" w:rsidRPr="0046611A">
        <w:rPr>
          <w:color w:val="000000"/>
          <w:sz w:val="22"/>
          <w:szCs w:val="22"/>
          <w:lang w:val="bg-BG"/>
        </w:rPr>
        <w:t>7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  <w:lang w:val="bg-BG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  <w:lang w:val="bg-BG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  <w:lang w:val="bg-BG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ДЕКЛАРАЦИЯ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  <w:lang w:val="bg-BG"/>
        </w:rPr>
      </w:pPr>
      <w:r w:rsidRPr="0046611A">
        <w:rPr>
          <w:bCs w:val="0"/>
          <w:sz w:val="22"/>
          <w:szCs w:val="22"/>
          <w:lang w:val="bg-BG"/>
        </w:rPr>
        <w:t>за безопасни условия на труд</w:t>
      </w:r>
    </w:p>
    <w:p w:rsidR="008F1DD4" w:rsidRPr="0046611A" w:rsidRDefault="008F1DD4" w:rsidP="008F1DD4">
      <w:pPr>
        <w:rPr>
          <w:sz w:val="22"/>
          <w:szCs w:val="22"/>
        </w:rPr>
      </w:pPr>
    </w:p>
    <w:p w:rsidR="008F1DD4" w:rsidRPr="0046611A" w:rsidRDefault="008F1DD4" w:rsidP="00087071">
      <w:pPr>
        <w:spacing w:line="360" w:lineRule="auto"/>
        <w:ind w:firstLine="708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Долуподписаният  ______</w:t>
      </w:r>
      <w:r w:rsidR="00867FEC">
        <w:rPr>
          <w:sz w:val="22"/>
          <w:szCs w:val="22"/>
          <w:lang w:val="en-US"/>
        </w:rPr>
        <w:t>_______________</w:t>
      </w:r>
      <w:r w:rsidRPr="0046611A">
        <w:rPr>
          <w:sz w:val="22"/>
          <w:szCs w:val="22"/>
        </w:rPr>
        <w:t>______________________________________________,</w:t>
      </w:r>
    </w:p>
    <w:p w:rsidR="008F1DD4" w:rsidRPr="0046611A" w:rsidRDefault="008F1DD4" w:rsidP="00087071">
      <w:pPr>
        <w:spacing w:line="360" w:lineRule="auto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ЕГН</w:t>
      </w:r>
      <w:r w:rsidR="00867FEC">
        <w:rPr>
          <w:sz w:val="22"/>
          <w:szCs w:val="22"/>
          <w:lang w:val="en-US"/>
        </w:rPr>
        <w:t>________________</w:t>
      </w:r>
      <w:r w:rsidRPr="0046611A">
        <w:rPr>
          <w:sz w:val="22"/>
          <w:szCs w:val="22"/>
        </w:rPr>
        <w:t xml:space="preserve">, като представляващ </w:t>
      </w:r>
      <w:r w:rsidRPr="00087071">
        <w:rPr>
          <w:sz w:val="22"/>
          <w:szCs w:val="22"/>
        </w:rPr>
        <w:t>_________________</w:t>
      </w:r>
      <w:r w:rsidR="00087071">
        <w:rPr>
          <w:sz w:val="22"/>
          <w:szCs w:val="22"/>
          <w:lang w:val="en-US"/>
        </w:rPr>
        <w:t>_______________</w:t>
      </w:r>
      <w:r w:rsidRPr="00087071">
        <w:rPr>
          <w:sz w:val="22"/>
          <w:szCs w:val="22"/>
        </w:rPr>
        <w:t>____________________</w:t>
      </w:r>
      <w:r w:rsidRPr="0046611A">
        <w:rPr>
          <w:sz w:val="22"/>
          <w:szCs w:val="22"/>
        </w:rPr>
        <w:t>,</w:t>
      </w:r>
    </w:p>
    <w:p w:rsidR="008F1DD4" w:rsidRPr="0046611A" w:rsidRDefault="008F1DD4" w:rsidP="00087071">
      <w:pPr>
        <w:tabs>
          <w:tab w:val="left" w:pos="709"/>
        </w:tabs>
        <w:spacing w:line="360" w:lineRule="auto"/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Pr="0046611A">
        <w:rPr>
          <w:color w:val="000000"/>
          <w:sz w:val="22"/>
          <w:szCs w:val="22"/>
        </w:rPr>
        <w:t xml:space="preserve">„открит конкурс” </w:t>
      </w:r>
      <w:r w:rsidRPr="0046611A">
        <w:rPr>
          <w:sz w:val="22"/>
          <w:szCs w:val="22"/>
        </w:rPr>
        <w:t xml:space="preserve">по Наредбата с предмет на възлагането: </w:t>
      </w:r>
      <w:r w:rsidR="00CE12BE" w:rsidRPr="00485652">
        <w:rPr>
          <w:sz w:val="22"/>
          <w:szCs w:val="22"/>
          <w:lang w:bidi="he-IL"/>
        </w:rPr>
        <w:t>"</w:t>
      </w:r>
      <w:r w:rsidR="00CE12BE">
        <w:rPr>
          <w:sz w:val="22"/>
          <w:szCs w:val="22"/>
          <w:lang w:bidi="he-IL"/>
        </w:rPr>
        <w:t>Добив на дървесина</w:t>
      </w:r>
      <w:r w:rsidR="00CE12BE" w:rsidRPr="00CE12BE">
        <w:rPr>
          <w:sz w:val="22"/>
          <w:szCs w:val="22"/>
          <w:lang w:val="ru-RU"/>
        </w:rPr>
        <w:t>(сеч, разкрояване на асортиментите по БДС, извоз и рампиране на прогнозно количество дървесината на временен склад)</w:t>
      </w:r>
      <w:r w:rsidR="00CE12BE" w:rsidRPr="00CE12BE">
        <w:rPr>
          <w:b/>
          <w:bCs/>
          <w:sz w:val="22"/>
          <w:szCs w:val="22"/>
          <w:lang w:val="ru-RU"/>
        </w:rPr>
        <w:t xml:space="preserve"> </w:t>
      </w:r>
      <w:r w:rsidRPr="0046611A">
        <w:rPr>
          <w:sz w:val="22"/>
          <w:szCs w:val="22"/>
        </w:rPr>
        <w:t>”</w:t>
      </w:r>
      <w:r w:rsidRPr="0046611A">
        <w:rPr>
          <w:b/>
          <w:sz w:val="22"/>
          <w:szCs w:val="22"/>
        </w:rPr>
        <w:t xml:space="preserve"> от Обект № </w:t>
      </w:r>
      <w:r w:rsidR="00CE12BE">
        <w:rPr>
          <w:b/>
          <w:sz w:val="22"/>
          <w:szCs w:val="22"/>
        </w:rPr>
        <w:t xml:space="preserve">……….,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46611A">
        <w:rPr>
          <w:b/>
          <w:smallCaps/>
          <w:sz w:val="22"/>
          <w:szCs w:val="22"/>
          <w:lang w:val="ru-RU"/>
        </w:rPr>
        <w:t xml:space="preserve"> 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46611A">
        <w:rPr>
          <w:sz w:val="22"/>
          <w:szCs w:val="22"/>
        </w:rPr>
        <w:t>: .........................................................,</w:t>
      </w:r>
    </w:p>
    <w:p w:rsidR="008F1DD4" w:rsidRPr="0046611A" w:rsidRDefault="008F1DD4" w:rsidP="008F1DD4">
      <w:pPr>
        <w:jc w:val="both"/>
        <w:rPr>
          <w:sz w:val="22"/>
          <w:szCs w:val="22"/>
        </w:rPr>
      </w:pPr>
    </w:p>
    <w:p w:rsidR="008F1DD4" w:rsidRPr="0046611A" w:rsidRDefault="008F1DD4" w:rsidP="00E974D2">
      <w:pPr>
        <w:tabs>
          <w:tab w:val="left" w:pos="709"/>
        </w:tabs>
        <w:jc w:val="center"/>
        <w:rPr>
          <w:b/>
          <w:sz w:val="22"/>
          <w:szCs w:val="22"/>
        </w:rPr>
      </w:pPr>
      <w:r w:rsidRPr="0046611A">
        <w:rPr>
          <w:b/>
          <w:sz w:val="22"/>
          <w:szCs w:val="22"/>
        </w:rPr>
        <w:t>ДЕКЛАРИРАМ,</w:t>
      </w:r>
      <w:r w:rsidR="00E974D2" w:rsidRPr="0046611A">
        <w:rPr>
          <w:b/>
          <w:sz w:val="22"/>
          <w:szCs w:val="22"/>
        </w:rPr>
        <w:t xml:space="preserve"> ЧЕ</w:t>
      </w:r>
      <w:r w:rsidRPr="0046611A">
        <w:rPr>
          <w:b/>
          <w:sz w:val="22"/>
          <w:szCs w:val="22"/>
        </w:rPr>
        <w:t>:</w:t>
      </w:r>
    </w:p>
    <w:p w:rsidR="008F1DD4" w:rsidRPr="00087071" w:rsidRDefault="008F1DD4" w:rsidP="008F1DD4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46611A">
        <w:rPr>
          <w:sz w:val="22"/>
          <w:szCs w:val="22"/>
        </w:rPr>
        <w:tab/>
      </w:r>
      <w:r w:rsidR="00507C37" w:rsidRPr="0046611A">
        <w:rPr>
          <w:b/>
          <w:sz w:val="22"/>
          <w:szCs w:val="22"/>
        </w:rPr>
        <w:t>1.</w:t>
      </w:r>
      <w:r w:rsidR="00507C37" w:rsidRPr="0046611A">
        <w:rPr>
          <w:sz w:val="22"/>
          <w:szCs w:val="22"/>
        </w:rPr>
        <w:t xml:space="preserve"> </w:t>
      </w:r>
      <w:r w:rsidRPr="00087071">
        <w:rPr>
          <w:rFonts w:eastAsia="Calibri"/>
          <w:color w:val="000000"/>
          <w:sz w:val="22"/>
          <w:szCs w:val="22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ИЗПЪЛНИТЕЛЯТ </w:t>
      </w:r>
      <w:r w:rsidR="00507C37" w:rsidRPr="00087071">
        <w:rPr>
          <w:rFonts w:eastAsia="Calibri"/>
          <w:b/>
          <w:color w:val="000000"/>
          <w:sz w:val="22"/>
          <w:szCs w:val="22"/>
        </w:rPr>
        <w:t xml:space="preserve">ще </w:t>
      </w:r>
      <w:r w:rsidRPr="00087071">
        <w:rPr>
          <w:rFonts w:eastAsia="Calibri"/>
          <w:b/>
          <w:color w:val="000000"/>
          <w:sz w:val="22"/>
          <w:szCs w:val="22"/>
        </w:rPr>
        <w:t>спазва</w:t>
      </w:r>
      <w:r w:rsidR="00507C37" w:rsidRPr="00087071">
        <w:rPr>
          <w:rFonts w:eastAsia="Calibri"/>
          <w:b/>
          <w:color w:val="000000"/>
          <w:sz w:val="22"/>
          <w:szCs w:val="22"/>
        </w:rPr>
        <w:t>м</w:t>
      </w:r>
      <w:r w:rsidRPr="00087071">
        <w:rPr>
          <w:rFonts w:eastAsia="Calibri"/>
          <w:b/>
          <w:color w:val="000000"/>
          <w:sz w:val="22"/>
          <w:szCs w:val="22"/>
        </w:rPr>
        <w:t xml:space="preserve"> изискванията по охрана и безопасност на труда</w:t>
      </w:r>
      <w:r w:rsidRPr="00087071">
        <w:rPr>
          <w:rFonts w:eastAsia="Calibri"/>
          <w:color w:val="000000"/>
          <w:sz w:val="22"/>
          <w:szCs w:val="22"/>
        </w:rPr>
        <w:t>, които са установени в разпоредбите на Правила за здравословни и безопасни условия на труд в горските територии /</w:t>
      </w:r>
      <w:r w:rsidRPr="00087071">
        <w:rPr>
          <w:rFonts w:eastAsia="Calibri"/>
          <w:i/>
          <w:color w:val="000000"/>
          <w:sz w:val="22"/>
          <w:szCs w:val="22"/>
        </w:rPr>
        <w:t>влезли</w:t>
      </w:r>
      <w:r w:rsidRPr="00087071">
        <w:rPr>
          <w:i/>
          <w:color w:val="000000"/>
          <w:sz w:val="22"/>
          <w:szCs w:val="22"/>
          <w:lang w:val="en-US"/>
        </w:rPr>
        <w:t xml:space="preserve"> </w:t>
      </w:r>
      <w:r w:rsidRPr="00087071">
        <w:rPr>
          <w:i/>
          <w:color w:val="000000"/>
          <w:sz w:val="22"/>
          <w:szCs w:val="22"/>
        </w:rPr>
        <w:t>в</w:t>
      </w:r>
      <w:r w:rsidRPr="00087071">
        <w:rPr>
          <w:i/>
          <w:color w:val="000000"/>
          <w:sz w:val="22"/>
          <w:szCs w:val="22"/>
          <w:lang w:val="en-US"/>
        </w:rPr>
        <w:t xml:space="preserve"> сила от 10.05.2019 г.</w:t>
      </w:r>
      <w:r w:rsidRPr="00087071">
        <w:rPr>
          <w:i/>
          <w:sz w:val="22"/>
          <w:szCs w:val="22"/>
          <w:lang w:eastAsia="bg-BG"/>
        </w:rPr>
        <w:t>, и</w:t>
      </w:r>
      <w:r w:rsidRPr="00087071">
        <w:rPr>
          <w:i/>
          <w:color w:val="000000"/>
          <w:sz w:val="22"/>
          <w:szCs w:val="22"/>
          <w:lang w:val="en-US"/>
        </w:rPr>
        <w:t>здадени от министъра на земеделието, храните и горите</w:t>
      </w:r>
      <w:r w:rsidRPr="00087071">
        <w:rPr>
          <w:i/>
          <w:color w:val="000000"/>
          <w:sz w:val="22"/>
          <w:szCs w:val="22"/>
        </w:rPr>
        <w:t>,</w:t>
      </w:r>
      <w:r w:rsidRPr="00087071">
        <w:rPr>
          <w:i/>
          <w:sz w:val="22"/>
          <w:szCs w:val="22"/>
          <w:lang w:eastAsia="bg-BG"/>
        </w:rPr>
        <w:t xml:space="preserve"> </w:t>
      </w:r>
      <w:r w:rsidRPr="00087071">
        <w:rPr>
          <w:i/>
          <w:color w:val="000000"/>
          <w:sz w:val="22"/>
          <w:szCs w:val="22"/>
          <w:lang w:val="en-US"/>
        </w:rPr>
        <w:t>Обн. ДВ. бр.38 от 10 Май 2019</w:t>
      </w:r>
      <w:r w:rsidRPr="00087071">
        <w:rPr>
          <w:i/>
          <w:color w:val="000000"/>
          <w:sz w:val="22"/>
          <w:szCs w:val="22"/>
        </w:rPr>
        <w:t xml:space="preserve"> </w:t>
      </w:r>
      <w:r w:rsidRPr="00087071">
        <w:rPr>
          <w:i/>
          <w:color w:val="000000"/>
          <w:sz w:val="22"/>
          <w:szCs w:val="22"/>
          <w:lang w:val="en-US"/>
        </w:rPr>
        <w:t>г.</w:t>
      </w:r>
      <w:r w:rsidRPr="00087071">
        <w:rPr>
          <w:i/>
          <w:color w:val="000000"/>
          <w:sz w:val="22"/>
          <w:szCs w:val="22"/>
        </w:rPr>
        <w:t>/</w:t>
      </w:r>
      <w:r w:rsidRPr="00087071">
        <w:rPr>
          <w:rFonts w:eastAsia="Calibri"/>
          <w:i/>
          <w:color w:val="000000"/>
          <w:sz w:val="22"/>
          <w:szCs w:val="22"/>
        </w:rPr>
        <w:t>,</w:t>
      </w:r>
      <w:r w:rsidRPr="00087071">
        <w:rPr>
          <w:rFonts w:eastAsia="Calibri"/>
          <w:color w:val="000000"/>
          <w:sz w:val="22"/>
          <w:szCs w:val="22"/>
        </w:rPr>
        <w:t xml:space="preserve"> Наредба № 8 от 5 Август 2011 г. за сечите в горите; </w:t>
      </w:r>
      <w:r w:rsidRPr="00087071">
        <w:rPr>
          <w:rFonts w:eastAsia="Calibri"/>
          <w:bCs/>
          <w:color w:val="000000"/>
          <w:sz w:val="22"/>
          <w:szCs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087071">
        <w:rPr>
          <w:rFonts w:eastAsia="Calibri"/>
          <w:color w:val="000000"/>
          <w:sz w:val="22"/>
          <w:szCs w:val="22"/>
        </w:rPr>
        <w:t>, ЗЛОД, 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</w:t>
      </w:r>
      <w:r w:rsidRPr="00087071">
        <w:rPr>
          <w:rFonts w:eastAsia="Calibri"/>
          <w:i/>
          <w:color w:val="000000"/>
          <w:sz w:val="22"/>
          <w:szCs w:val="22"/>
        </w:rPr>
        <w:t xml:space="preserve"> /в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2016г./,</w:t>
      </w:r>
      <w:r w:rsidRPr="00087071">
        <w:rPr>
          <w:rFonts w:eastAsia="Calibri"/>
          <w:color w:val="000000"/>
          <w:sz w:val="22"/>
          <w:szCs w:val="22"/>
        </w:rPr>
        <w:t xml:space="preserve"> както и другите нормативни актове</w:t>
      </w:r>
      <w:r w:rsidR="005A70E3" w:rsidRPr="00087071">
        <w:rPr>
          <w:rFonts w:eastAsia="Calibri"/>
          <w:color w:val="000000"/>
          <w:sz w:val="22"/>
          <w:szCs w:val="22"/>
        </w:rPr>
        <w:t>,</w:t>
      </w:r>
      <w:r w:rsidRPr="00087071">
        <w:rPr>
          <w:rFonts w:eastAsia="Calibri"/>
          <w:color w:val="000000"/>
          <w:sz w:val="22"/>
          <w:szCs w:val="22"/>
        </w:rPr>
        <w:t xml:space="preserve"> уреждащи дейностите по ползв</w:t>
      </w:r>
      <w:r w:rsidR="005A70E3" w:rsidRPr="00087071">
        <w:rPr>
          <w:rFonts w:eastAsia="Calibri"/>
          <w:color w:val="000000"/>
          <w:sz w:val="22"/>
          <w:szCs w:val="22"/>
        </w:rPr>
        <w:t>ане на дървесината, като осигуря</w:t>
      </w:r>
      <w:r w:rsidRPr="00087071">
        <w:rPr>
          <w:rFonts w:eastAsia="Calibri"/>
          <w:color w:val="000000"/>
          <w:sz w:val="22"/>
          <w:szCs w:val="22"/>
        </w:rPr>
        <w:t xml:space="preserve"> на работниците предпазни средства с определено качество, с</w:t>
      </w:r>
      <w:r w:rsidR="005A70E3" w:rsidRPr="00087071">
        <w:rPr>
          <w:rFonts w:eastAsia="Calibri"/>
          <w:color w:val="000000"/>
          <w:sz w:val="22"/>
          <w:szCs w:val="22"/>
        </w:rPr>
        <w:t>ъгласно тръжните условия и ще спазвам</w:t>
      </w:r>
      <w:r w:rsidRPr="00087071">
        <w:rPr>
          <w:rFonts w:eastAsia="Calibri"/>
          <w:color w:val="000000"/>
          <w:sz w:val="22"/>
          <w:szCs w:val="22"/>
        </w:rPr>
        <w:t xml:space="preserve"> следните изисквания:</w:t>
      </w:r>
    </w:p>
    <w:p w:rsidR="008F1DD4" w:rsidRPr="00087071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b/>
          <w:color w:val="000000"/>
          <w:sz w:val="22"/>
          <w:szCs w:val="22"/>
        </w:rPr>
        <w:t>1.1.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В подписаните между </w:t>
      </w:r>
      <w:r w:rsidRPr="00087071">
        <w:rPr>
          <w:rFonts w:eastAsia="Calibri"/>
          <w:color w:val="000000"/>
          <w:sz w:val="22"/>
          <w:szCs w:val="22"/>
        </w:rPr>
        <w:t xml:space="preserve">мен и работниците трудови договори е </w:t>
      </w:r>
      <w:r w:rsidR="008F1DD4" w:rsidRPr="00087071">
        <w:rPr>
          <w:rFonts w:eastAsia="Calibri"/>
          <w:color w:val="000000"/>
          <w:sz w:val="22"/>
          <w:szCs w:val="22"/>
        </w:rPr>
        <w:t>регламентирано, като двустранно задължение</w:t>
      </w:r>
      <w:r w:rsidRPr="00087071">
        <w:rPr>
          <w:rFonts w:eastAsia="Calibri"/>
          <w:color w:val="000000"/>
          <w:sz w:val="22"/>
          <w:szCs w:val="22"/>
        </w:rPr>
        <w:t>,</w:t>
      </w:r>
      <w:r w:rsidR="008F1DD4" w:rsidRPr="00087071">
        <w:rPr>
          <w:rFonts w:eastAsia="Calibri"/>
          <w:color w:val="000000"/>
          <w:sz w:val="22"/>
          <w:szCs w:val="22"/>
        </w:rPr>
        <w:t xml:space="preserve"> спазването на здравословните условия на труд и техническа безопасност за работа в горските територии;</w:t>
      </w:r>
    </w:p>
    <w:p w:rsidR="008F1DD4" w:rsidRPr="00087071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b/>
          <w:color w:val="000000"/>
          <w:sz w:val="22"/>
          <w:szCs w:val="22"/>
        </w:rPr>
        <w:t>1.2.</w:t>
      </w:r>
      <w:r w:rsidRPr="00087071">
        <w:rPr>
          <w:rFonts w:eastAsia="Calibri"/>
          <w:color w:val="000000"/>
          <w:sz w:val="22"/>
          <w:szCs w:val="22"/>
        </w:rPr>
        <w:t xml:space="preserve"> Осигурени са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на работниците – оператори на бензиномоторни триони (БМТ), </w:t>
      </w:r>
      <w:r w:rsidR="008F1DD4" w:rsidRPr="00087071">
        <w:rPr>
          <w:rFonts w:eastAsia="Calibri"/>
          <w:b/>
          <w:color w:val="000000"/>
          <w:sz w:val="22"/>
          <w:szCs w:val="22"/>
        </w:rPr>
        <w:t>предпазно оборудване</w:t>
      </w:r>
      <w:r w:rsidR="008F1DD4" w:rsidRPr="00087071">
        <w:rPr>
          <w:rFonts w:eastAsia="Calibri"/>
          <w:color w:val="000000"/>
          <w:sz w:val="22"/>
          <w:szCs w:val="22"/>
        </w:rPr>
        <w:t>, което включва специализирано предпазно работно облекло (</w:t>
      </w:r>
      <w:r w:rsidR="008F1DD4" w:rsidRPr="00087071">
        <w:rPr>
          <w:rFonts w:eastAsia="Calibri"/>
          <w:bCs/>
          <w:color w:val="000000"/>
          <w:sz w:val="22"/>
          <w:szCs w:val="22"/>
        </w:rPr>
        <w:t>защитен панталон с вложки за защита от срязване)</w:t>
      </w:r>
      <w:r w:rsidR="008F1DD4" w:rsidRPr="00087071">
        <w:rPr>
          <w:rFonts w:eastAsia="Calibri"/>
          <w:color w:val="000000"/>
          <w:sz w:val="22"/>
          <w:szCs w:val="22"/>
        </w:rPr>
        <w:t xml:space="preserve">, оборудвани </w:t>
      </w:r>
      <w:r w:rsidR="008F1DD4" w:rsidRPr="00087071">
        <w:rPr>
          <w:rFonts w:eastAsia="Calibri"/>
          <w:b/>
          <w:color w:val="000000"/>
          <w:sz w:val="22"/>
          <w:szCs w:val="22"/>
        </w:rPr>
        <w:t>предпазни каски</w:t>
      </w:r>
      <w:r w:rsidR="008F1DD4" w:rsidRPr="00087071">
        <w:rPr>
          <w:rFonts w:eastAsia="Calibri"/>
          <w:color w:val="000000"/>
          <w:sz w:val="22"/>
          <w:szCs w:val="22"/>
        </w:rPr>
        <w:t xml:space="preserve"> (в срок на годност) с антифони, предпазител за очите, жилетки със сигнален цвят или работно яке със същия цвят, обезопасени обувки (със стоманена пластина над свода на стъпалото-тип </w:t>
      </w:r>
      <w:r w:rsidR="008F1DD4" w:rsidRPr="00087071">
        <w:rPr>
          <w:rFonts w:eastAsia="Calibri"/>
          <w:b/>
          <w:color w:val="000000"/>
          <w:sz w:val="22"/>
          <w:szCs w:val="22"/>
        </w:rPr>
        <w:t>„бомбе”</w:t>
      </w:r>
      <w:r w:rsidR="008F1DD4" w:rsidRPr="00087071">
        <w:rPr>
          <w:rFonts w:eastAsia="Calibri"/>
          <w:color w:val="000000"/>
          <w:sz w:val="22"/>
          <w:szCs w:val="22"/>
        </w:rPr>
        <w:t xml:space="preserve">) и средства за </w:t>
      </w:r>
      <w:r w:rsidR="008F1DD4" w:rsidRPr="00087071">
        <w:rPr>
          <w:rFonts w:eastAsia="Calibri"/>
          <w:b/>
          <w:color w:val="000000"/>
          <w:sz w:val="22"/>
          <w:szCs w:val="22"/>
        </w:rPr>
        <w:t>първа помощ</w:t>
      </w:r>
      <w:r w:rsidR="008F1DD4" w:rsidRPr="00087071">
        <w:rPr>
          <w:rFonts w:eastAsia="Calibri"/>
          <w:color w:val="000000"/>
          <w:sz w:val="22"/>
          <w:szCs w:val="22"/>
        </w:rPr>
        <w:t xml:space="preserve"> (полева аптечка на работния обект). На</w:t>
      </w:r>
      <w:r w:rsidRPr="00087071">
        <w:rPr>
          <w:rFonts w:eastAsia="Calibri"/>
          <w:color w:val="000000"/>
          <w:sz w:val="22"/>
          <w:szCs w:val="22"/>
        </w:rPr>
        <w:t xml:space="preserve"> останалите работници в обекта са осигурени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не оборудвани каски и жилетки със сигнален цвят или работно яке със същия цвят;</w:t>
      </w:r>
    </w:p>
    <w:p w:rsidR="008F1DD4" w:rsidRPr="00087071" w:rsidRDefault="00D75DE5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b/>
          <w:color w:val="000000"/>
          <w:sz w:val="22"/>
          <w:szCs w:val="22"/>
        </w:rPr>
        <w:t>1.3.</w:t>
      </w:r>
      <w:r w:rsidRPr="00087071">
        <w:rPr>
          <w:rFonts w:eastAsia="Calibri"/>
          <w:color w:val="000000"/>
          <w:sz w:val="22"/>
          <w:szCs w:val="22"/>
        </w:rPr>
        <w:t xml:space="preserve"> </w:t>
      </w:r>
      <w:r w:rsidR="006D734E" w:rsidRPr="00087071">
        <w:rPr>
          <w:rFonts w:eastAsia="Calibri"/>
          <w:color w:val="000000"/>
          <w:sz w:val="22"/>
          <w:szCs w:val="22"/>
        </w:rPr>
        <w:t>П</w:t>
      </w:r>
      <w:r w:rsidR="008F1DD4" w:rsidRPr="00087071">
        <w:rPr>
          <w:rFonts w:eastAsia="Calibri"/>
          <w:color w:val="000000"/>
          <w:sz w:val="22"/>
          <w:szCs w:val="22"/>
        </w:rPr>
        <w:t>ровежда</w:t>
      </w:r>
      <w:r w:rsidR="006D734E" w:rsidRPr="00087071">
        <w:rPr>
          <w:rFonts w:eastAsia="Calibri"/>
          <w:color w:val="000000"/>
          <w:sz w:val="22"/>
          <w:szCs w:val="22"/>
        </w:rPr>
        <w:t>не на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8F1DD4" w:rsidRPr="00087071">
        <w:rPr>
          <w:rFonts w:eastAsia="Calibri"/>
          <w:b/>
          <w:color w:val="000000"/>
          <w:sz w:val="22"/>
          <w:szCs w:val="22"/>
        </w:rPr>
        <w:t>Книга за инструктаж.</w:t>
      </w:r>
    </w:p>
    <w:p w:rsidR="008F1DD4" w:rsidRPr="00087071" w:rsidRDefault="006D734E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b/>
          <w:color w:val="000000"/>
          <w:sz w:val="22"/>
          <w:szCs w:val="22"/>
        </w:rPr>
        <w:t>2.</w:t>
      </w:r>
      <w:r w:rsidR="008F1DD4" w:rsidRPr="00087071">
        <w:rPr>
          <w:rFonts w:eastAsia="Calibri"/>
          <w:color w:val="000000"/>
          <w:sz w:val="22"/>
          <w:szCs w:val="22"/>
        </w:rPr>
        <w:t xml:space="preserve"> </w:t>
      </w:r>
      <w:r w:rsidR="00A61D88" w:rsidRPr="00087071">
        <w:rPr>
          <w:rFonts w:eastAsia="Calibri"/>
          <w:color w:val="000000"/>
          <w:sz w:val="22"/>
          <w:szCs w:val="22"/>
        </w:rPr>
        <w:t xml:space="preserve">Ще </w:t>
      </w:r>
      <w:r w:rsidR="008F1DD4" w:rsidRPr="00087071">
        <w:rPr>
          <w:rFonts w:eastAsia="Calibri"/>
          <w:color w:val="000000"/>
          <w:sz w:val="22"/>
          <w:szCs w:val="22"/>
        </w:rPr>
        <w:t>спазва</w:t>
      </w:r>
      <w:r w:rsidR="00A61D88" w:rsidRPr="00087071">
        <w:rPr>
          <w:rFonts w:eastAsia="Calibri"/>
          <w:color w:val="000000"/>
          <w:sz w:val="22"/>
          <w:szCs w:val="22"/>
        </w:rPr>
        <w:t>м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8F1DD4" w:rsidRPr="00087071" w:rsidRDefault="00110D6A" w:rsidP="008F1DD4">
      <w:pPr>
        <w:suppressAutoHyphens/>
        <w:ind w:left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2.1.</w:t>
      </w:r>
      <w:r w:rsidR="008F1DD4" w:rsidRPr="00087071">
        <w:rPr>
          <w:rFonts w:eastAsia="Calibri"/>
          <w:color w:val="000000"/>
          <w:sz w:val="22"/>
          <w:szCs w:val="22"/>
        </w:rPr>
        <w:t xml:space="preserve"> </w:t>
      </w:r>
      <w:r w:rsidRPr="00087071">
        <w:rPr>
          <w:rFonts w:eastAsia="Calibri"/>
          <w:color w:val="000000"/>
          <w:sz w:val="22"/>
          <w:szCs w:val="22"/>
        </w:rPr>
        <w:t>И</w:t>
      </w:r>
      <w:r w:rsidR="008F1DD4" w:rsidRPr="00087071">
        <w:rPr>
          <w:rFonts w:eastAsia="Calibri"/>
          <w:color w:val="000000"/>
          <w:sz w:val="22"/>
          <w:szCs w:val="22"/>
        </w:rPr>
        <w:t>нструктира</w:t>
      </w:r>
      <w:r w:rsidRPr="00087071">
        <w:rPr>
          <w:rFonts w:eastAsia="Calibri"/>
          <w:color w:val="000000"/>
          <w:sz w:val="22"/>
          <w:szCs w:val="22"/>
        </w:rPr>
        <w:t>м</w:t>
      </w:r>
      <w:r w:rsidR="008F1DD4" w:rsidRPr="00087071">
        <w:rPr>
          <w:rFonts w:eastAsia="Calibri"/>
          <w:color w:val="000000"/>
          <w:sz w:val="22"/>
          <w:szCs w:val="22"/>
        </w:rPr>
        <w:t xml:space="preserve"> работниците за спазване на изискванията за противопожарна охрана;</w:t>
      </w:r>
    </w:p>
    <w:p w:rsidR="008F1DD4" w:rsidRPr="00087071" w:rsidRDefault="00110D6A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2.2. И</w:t>
      </w:r>
      <w:r w:rsidR="008F1DD4" w:rsidRPr="00087071">
        <w:rPr>
          <w:rFonts w:eastAsia="Calibri"/>
          <w:color w:val="000000"/>
          <w:sz w:val="22"/>
          <w:szCs w:val="22"/>
        </w:rPr>
        <w:t>нструктира</w:t>
      </w:r>
      <w:r w:rsidRPr="00087071">
        <w:rPr>
          <w:rFonts w:eastAsia="Calibri"/>
          <w:color w:val="000000"/>
          <w:sz w:val="22"/>
          <w:szCs w:val="22"/>
        </w:rPr>
        <w:t>м</w:t>
      </w:r>
      <w:r w:rsidR="008F1DD4" w:rsidRPr="00087071">
        <w:rPr>
          <w:rFonts w:eastAsia="Calibri"/>
          <w:color w:val="000000"/>
          <w:sz w:val="22"/>
          <w:szCs w:val="22"/>
        </w:rPr>
        <w:t xml:space="preserve">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8F1DD4" w:rsidRPr="00087071" w:rsidRDefault="00110D6A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 xml:space="preserve">2.3. </w:t>
      </w:r>
      <w:r w:rsidR="008F1DD4" w:rsidRPr="00087071">
        <w:rPr>
          <w:rFonts w:eastAsia="Calibri"/>
          <w:color w:val="000000"/>
          <w:sz w:val="22"/>
          <w:szCs w:val="22"/>
        </w:rPr>
        <w:t xml:space="preserve">За времето на действие на договора </w:t>
      </w:r>
      <w:r w:rsidR="008F1DD4" w:rsidRPr="00087071">
        <w:rPr>
          <w:rFonts w:eastAsia="Calibri"/>
          <w:b/>
          <w:color w:val="000000"/>
          <w:sz w:val="22"/>
          <w:szCs w:val="22"/>
        </w:rPr>
        <w:t>се задължава</w:t>
      </w:r>
      <w:r w:rsidR="00003C26" w:rsidRPr="00087071">
        <w:rPr>
          <w:rFonts w:eastAsia="Calibri"/>
          <w:b/>
          <w:color w:val="000000"/>
          <w:sz w:val="22"/>
          <w:szCs w:val="22"/>
        </w:rPr>
        <w:t>м</w:t>
      </w:r>
      <w:r w:rsidR="008F1DD4" w:rsidRPr="00087071">
        <w:rPr>
          <w:rFonts w:eastAsia="Calibri"/>
          <w:b/>
          <w:color w:val="000000"/>
          <w:sz w:val="22"/>
          <w:szCs w:val="22"/>
        </w:rPr>
        <w:t>,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</w:t>
      </w:r>
      <w:r w:rsidR="00003C26" w:rsidRPr="00087071">
        <w:rPr>
          <w:rFonts w:eastAsia="Calibri"/>
          <w:color w:val="000000"/>
          <w:sz w:val="22"/>
          <w:szCs w:val="22"/>
        </w:rPr>
        <w:t>пожарните изисквания, да извърша</w:t>
      </w:r>
      <w:r w:rsidR="008F1DD4" w:rsidRPr="00087071">
        <w:rPr>
          <w:rFonts w:eastAsia="Calibri"/>
          <w:color w:val="000000"/>
          <w:sz w:val="22"/>
          <w:szCs w:val="22"/>
        </w:rPr>
        <w:t xml:space="preserve"> следното:</w:t>
      </w:r>
    </w:p>
    <w:p w:rsidR="008F1DD4" w:rsidRPr="00087071" w:rsidRDefault="00003C26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да определя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места за бивакуване, след съгласуване с ВЪЗЛОЖИТЕЛЯ;</w:t>
      </w:r>
    </w:p>
    <w:p w:rsidR="008F1DD4" w:rsidRPr="00087071" w:rsidRDefault="00003C26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lastRenderedPageBreak/>
        <w:t xml:space="preserve">да осигуря </w:t>
      </w:r>
      <w:r w:rsidR="008F1DD4" w:rsidRPr="00087071">
        <w:rPr>
          <w:rFonts w:eastAsia="Calibri"/>
          <w:color w:val="000000"/>
          <w:sz w:val="22"/>
          <w:szCs w:val="22"/>
        </w:rPr>
        <w:t>на работниците и техните семейства, които нощуват в горската територия, подходящи условия за сън, чиста питейна вода и изграден сух санитарен възел;</w:t>
      </w:r>
    </w:p>
    <w:p w:rsidR="008F1DD4" w:rsidRPr="00087071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b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да изхвърля</w:t>
      </w:r>
      <w:r w:rsidR="00003C26" w:rsidRPr="00087071">
        <w:rPr>
          <w:rFonts w:eastAsia="Calibri"/>
          <w:color w:val="000000"/>
          <w:sz w:val="22"/>
          <w:szCs w:val="22"/>
        </w:rPr>
        <w:t>м</w:t>
      </w:r>
      <w:r w:rsidRPr="00087071">
        <w:rPr>
          <w:rFonts w:eastAsia="Calibri"/>
          <w:color w:val="000000"/>
          <w:sz w:val="22"/>
          <w:szCs w:val="22"/>
        </w:rPr>
        <w:t xml:space="preserve"> на </w:t>
      </w:r>
      <w:r w:rsidRPr="00087071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087071">
        <w:rPr>
          <w:rFonts w:eastAsia="Calibri"/>
          <w:color w:val="000000"/>
          <w:sz w:val="22"/>
          <w:szCs w:val="22"/>
        </w:rPr>
        <w:t xml:space="preserve"> </w:t>
      </w:r>
      <w:r w:rsidRPr="00087071">
        <w:rPr>
          <w:rFonts w:eastAsia="Calibri"/>
          <w:b/>
          <w:color w:val="000000"/>
          <w:sz w:val="22"/>
          <w:szCs w:val="22"/>
        </w:rPr>
        <w:t>битовите и недървесни отпадъци</w:t>
      </w:r>
      <w:r w:rsidRPr="00087071">
        <w:rPr>
          <w:rFonts w:eastAsia="Calibri"/>
          <w:color w:val="000000"/>
          <w:sz w:val="22"/>
          <w:szCs w:val="22"/>
        </w:rPr>
        <w:t xml:space="preserve"> и </w:t>
      </w:r>
      <w:r w:rsidR="00003C26" w:rsidRPr="00087071">
        <w:rPr>
          <w:rFonts w:eastAsia="Calibri"/>
          <w:color w:val="000000"/>
          <w:sz w:val="22"/>
          <w:szCs w:val="22"/>
        </w:rPr>
        <w:t>след работно време да ги извозя</w:t>
      </w:r>
      <w:r w:rsidRPr="00087071">
        <w:rPr>
          <w:rFonts w:eastAsia="Calibri"/>
          <w:color w:val="000000"/>
          <w:sz w:val="22"/>
          <w:szCs w:val="22"/>
        </w:rPr>
        <w:t xml:space="preserve"> до </w:t>
      </w:r>
      <w:r w:rsidRPr="00087071">
        <w:rPr>
          <w:rFonts w:eastAsia="Calibri"/>
          <w:b/>
          <w:color w:val="000000"/>
          <w:sz w:val="22"/>
          <w:szCs w:val="22"/>
        </w:rPr>
        <w:t>контейнерите за смет в населените места;</w:t>
      </w:r>
    </w:p>
    <w:p w:rsidR="008F1DD4" w:rsidRPr="00087071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да изхвърля</w:t>
      </w:r>
      <w:r w:rsidR="00003C26" w:rsidRPr="00087071">
        <w:rPr>
          <w:rFonts w:eastAsia="Calibri"/>
          <w:color w:val="000000"/>
          <w:sz w:val="22"/>
          <w:szCs w:val="22"/>
        </w:rPr>
        <w:t>м</w:t>
      </w:r>
      <w:r w:rsidRPr="00087071">
        <w:rPr>
          <w:rFonts w:eastAsia="Calibri"/>
          <w:color w:val="000000"/>
          <w:sz w:val="22"/>
          <w:szCs w:val="22"/>
        </w:rPr>
        <w:t xml:space="preserve"> на </w:t>
      </w:r>
      <w:r w:rsidRPr="00087071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087071">
        <w:rPr>
          <w:rFonts w:eastAsia="Calibri"/>
          <w:color w:val="000000"/>
          <w:sz w:val="22"/>
          <w:szCs w:val="22"/>
        </w:rPr>
        <w:t xml:space="preserve"> всички </w:t>
      </w:r>
      <w:r w:rsidRPr="00087071">
        <w:rPr>
          <w:rFonts w:eastAsia="Calibri"/>
          <w:b/>
          <w:color w:val="000000"/>
          <w:sz w:val="22"/>
          <w:szCs w:val="22"/>
        </w:rPr>
        <w:t>химични</w:t>
      </w:r>
      <w:r w:rsidRPr="00087071">
        <w:rPr>
          <w:rFonts w:eastAsia="Calibri"/>
          <w:color w:val="000000"/>
          <w:sz w:val="22"/>
          <w:szCs w:val="22"/>
        </w:rPr>
        <w:t xml:space="preserve"> и </w:t>
      </w:r>
      <w:r w:rsidRPr="00087071">
        <w:rPr>
          <w:rFonts w:eastAsia="Calibri"/>
          <w:b/>
          <w:color w:val="000000"/>
          <w:sz w:val="22"/>
          <w:szCs w:val="22"/>
        </w:rPr>
        <w:t>гориво-смазочни</w:t>
      </w:r>
      <w:r w:rsidRPr="00087071">
        <w:rPr>
          <w:rFonts w:eastAsia="Calibri"/>
          <w:color w:val="000000"/>
          <w:sz w:val="22"/>
          <w:szCs w:val="22"/>
        </w:rPr>
        <w:t xml:space="preserve"> отпадъци и използвани средства за </w:t>
      </w:r>
      <w:r w:rsidRPr="00087071">
        <w:rPr>
          <w:rFonts w:eastAsia="Calibri"/>
          <w:b/>
          <w:color w:val="000000"/>
          <w:sz w:val="22"/>
          <w:szCs w:val="22"/>
        </w:rPr>
        <w:t>абсорбирането им</w:t>
      </w:r>
      <w:r w:rsidRPr="00087071">
        <w:rPr>
          <w:rFonts w:eastAsia="Calibri"/>
          <w:color w:val="000000"/>
          <w:sz w:val="22"/>
          <w:szCs w:val="22"/>
        </w:rPr>
        <w:t xml:space="preserve">, където същите да се изнасят, а </w:t>
      </w:r>
      <w:r w:rsidRPr="00087071">
        <w:rPr>
          <w:rFonts w:eastAsia="Calibri"/>
          <w:b/>
          <w:color w:val="000000"/>
          <w:sz w:val="22"/>
          <w:szCs w:val="22"/>
          <w:u w:val="single"/>
        </w:rPr>
        <w:t>не</w:t>
      </w:r>
      <w:r w:rsidRPr="00087071">
        <w:rPr>
          <w:rFonts w:eastAsia="Calibri"/>
          <w:b/>
          <w:color w:val="000000"/>
          <w:sz w:val="22"/>
          <w:szCs w:val="22"/>
        </w:rPr>
        <w:t xml:space="preserve"> в контейнерите за смет в населените места</w:t>
      </w:r>
      <w:r w:rsidRPr="00087071">
        <w:rPr>
          <w:rFonts w:eastAsia="Calibri"/>
          <w:color w:val="000000"/>
          <w:sz w:val="22"/>
          <w:szCs w:val="22"/>
        </w:rPr>
        <w:t>;</w:t>
      </w:r>
    </w:p>
    <w:p w:rsidR="008F1DD4" w:rsidRPr="00087071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да зарежда</w:t>
      </w:r>
      <w:r w:rsidR="00543EB3" w:rsidRPr="00087071">
        <w:rPr>
          <w:rFonts w:eastAsia="Calibri"/>
          <w:color w:val="000000"/>
          <w:sz w:val="22"/>
          <w:szCs w:val="22"/>
        </w:rPr>
        <w:t>м</w:t>
      </w:r>
      <w:r w:rsidRPr="00087071">
        <w:rPr>
          <w:rFonts w:eastAsia="Calibri"/>
          <w:color w:val="000000"/>
          <w:sz w:val="22"/>
          <w:szCs w:val="22"/>
        </w:rPr>
        <w:t xml:space="preserve"> с ГСМ и извършва</w:t>
      </w:r>
      <w:r w:rsidR="00543EB3" w:rsidRPr="00087071">
        <w:rPr>
          <w:rFonts w:eastAsia="Calibri"/>
          <w:color w:val="000000"/>
          <w:sz w:val="22"/>
          <w:szCs w:val="22"/>
        </w:rPr>
        <w:t>м</w:t>
      </w:r>
      <w:r w:rsidRPr="00087071">
        <w:rPr>
          <w:rFonts w:eastAsia="Calibri"/>
          <w:color w:val="000000"/>
          <w:sz w:val="22"/>
          <w:szCs w:val="22"/>
        </w:rPr>
        <w:t xml:space="preserve"> ремонтни дейности на бензиномоторните триони (БМТ) на определените за това места, като същите</w:t>
      </w:r>
      <w:r w:rsidR="00543EB3" w:rsidRPr="00087071">
        <w:rPr>
          <w:rFonts w:eastAsia="Calibri"/>
          <w:color w:val="000000"/>
          <w:sz w:val="22"/>
          <w:szCs w:val="22"/>
        </w:rPr>
        <w:t xml:space="preserve"> са</w:t>
      </w:r>
      <w:r w:rsidRPr="00087071">
        <w:rPr>
          <w:rFonts w:eastAsia="Calibri"/>
          <w:color w:val="000000"/>
          <w:sz w:val="22"/>
          <w:szCs w:val="22"/>
        </w:rPr>
        <w:t xml:space="preserve"> със средства за абсорбиране на гориво-смазочни материали и срещу изливане на резервоари;</w:t>
      </w:r>
    </w:p>
    <w:p w:rsidR="008F1DD4" w:rsidRPr="00087071" w:rsidRDefault="008F1DD4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>да използва</w:t>
      </w:r>
      <w:r w:rsidR="00543EB3" w:rsidRPr="00087071">
        <w:rPr>
          <w:rFonts w:eastAsia="Calibri"/>
          <w:color w:val="000000"/>
          <w:sz w:val="22"/>
          <w:szCs w:val="22"/>
        </w:rPr>
        <w:t>м</w:t>
      </w:r>
      <w:r w:rsidRPr="00087071">
        <w:rPr>
          <w:rFonts w:eastAsia="Calibri"/>
          <w:color w:val="000000"/>
          <w:sz w:val="22"/>
          <w:szCs w:val="22"/>
        </w:rPr>
        <w:t xml:space="preserve"> биологично разграждащо се масло за смазване на веригите на БМТ.</w:t>
      </w:r>
    </w:p>
    <w:p w:rsidR="008F1DD4" w:rsidRPr="00087071" w:rsidRDefault="00543EB3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 xml:space="preserve">3. Ще </w:t>
      </w:r>
      <w:r w:rsidR="008F1DD4" w:rsidRPr="00087071">
        <w:rPr>
          <w:rFonts w:eastAsia="Calibri"/>
          <w:color w:val="000000"/>
          <w:sz w:val="22"/>
          <w:szCs w:val="22"/>
        </w:rPr>
        <w:t>използва</w:t>
      </w:r>
      <w:r w:rsidRPr="00087071">
        <w:rPr>
          <w:rFonts w:eastAsia="Calibri"/>
          <w:color w:val="000000"/>
          <w:sz w:val="22"/>
          <w:szCs w:val="22"/>
        </w:rPr>
        <w:t>м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за изпълнението</w:t>
      </w:r>
      <w:r w:rsidRPr="00087071">
        <w:rPr>
          <w:rFonts w:eastAsia="Calibri"/>
          <w:color w:val="000000"/>
          <w:sz w:val="22"/>
          <w:szCs w:val="22"/>
        </w:rPr>
        <w:t xml:space="preserve"> на</w:t>
      </w:r>
      <w:r w:rsidR="008F1DD4" w:rsidRPr="00087071">
        <w:rPr>
          <w:rFonts w:eastAsia="Calibri"/>
          <w:color w:val="000000"/>
          <w:sz w:val="22"/>
          <w:szCs w:val="22"/>
        </w:rPr>
        <w:t xml:space="preserve"> горскостопанската дейност, </w:t>
      </w:r>
      <w:r w:rsidR="008F1DD4" w:rsidRPr="00087071">
        <w:rPr>
          <w:rFonts w:eastAsia="Calibri"/>
          <w:b/>
          <w:color w:val="000000"/>
          <w:sz w:val="22"/>
          <w:szCs w:val="22"/>
        </w:rPr>
        <w:t>мобилна техника в добро техническо състояние</w:t>
      </w:r>
      <w:r w:rsidR="008F1DD4" w:rsidRPr="00087071">
        <w:rPr>
          <w:rFonts w:eastAsia="Calibri"/>
          <w:color w:val="000000"/>
          <w:sz w:val="22"/>
          <w:szCs w:val="22"/>
        </w:rPr>
        <w:t>, което включва:</w:t>
      </w:r>
    </w:p>
    <w:p w:rsidR="008F1DD4" w:rsidRPr="00087071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 xml:space="preserve"> Да е е технически изправна, като </w:t>
      </w:r>
      <w:r w:rsidR="008F1DD4" w:rsidRPr="00087071">
        <w:rPr>
          <w:rFonts w:eastAsia="Calibri"/>
          <w:color w:val="000000"/>
          <w:sz w:val="22"/>
          <w:szCs w:val="22"/>
        </w:rPr>
        <w:t>не позволява изтичане на масло и гориво;</w:t>
      </w:r>
    </w:p>
    <w:p w:rsidR="008F1DD4" w:rsidRPr="00087071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 xml:space="preserve"> Д</w:t>
      </w:r>
      <w:r w:rsidR="008F1DD4" w:rsidRPr="00087071">
        <w:rPr>
          <w:rFonts w:eastAsia="Calibri"/>
          <w:color w:val="000000"/>
          <w:sz w:val="22"/>
          <w:szCs w:val="22"/>
        </w:rPr>
        <w:t>а е оборудвана със средства за абсорбиране на ГСМ-продукти</w:t>
      </w:r>
      <w:r w:rsidR="008F1DD4" w:rsidRPr="00087071">
        <w:rPr>
          <w:rFonts w:eastAsia="Calibri"/>
          <w:b/>
          <w:color w:val="000000"/>
          <w:sz w:val="22"/>
          <w:szCs w:val="22"/>
        </w:rPr>
        <w:t>;</w:t>
      </w:r>
    </w:p>
    <w:p w:rsidR="008F1DD4" w:rsidRPr="00087071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087071">
        <w:rPr>
          <w:rFonts w:eastAsia="Calibri"/>
          <w:color w:val="000000"/>
          <w:sz w:val="22"/>
          <w:szCs w:val="22"/>
        </w:rPr>
        <w:t xml:space="preserve"> Д</w:t>
      </w:r>
      <w:r w:rsidR="008F1DD4" w:rsidRPr="00087071">
        <w:rPr>
          <w:rFonts w:eastAsia="Calibri"/>
          <w:color w:val="000000"/>
          <w:sz w:val="22"/>
          <w:szCs w:val="22"/>
        </w:rPr>
        <w:t>а е оборудвана с годни пожарогасители и комплектувани аптечки за първа медицинска помощ.</w:t>
      </w:r>
    </w:p>
    <w:p w:rsidR="00543EB3" w:rsidRPr="00087071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543EB3" w:rsidRPr="00087071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8F1DD4" w:rsidRPr="00087071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087071">
        <w:rPr>
          <w:sz w:val="22"/>
          <w:szCs w:val="22"/>
        </w:rPr>
        <w:t>Дата:………………..г.                                       ДЕКЛАРАТОР:……………………….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  <w:r w:rsidRPr="00087071">
        <w:rPr>
          <w:sz w:val="22"/>
          <w:szCs w:val="22"/>
        </w:rPr>
        <w:t>Гр.</w:t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</w:r>
      <w:r w:rsidRPr="00087071">
        <w:rPr>
          <w:sz w:val="22"/>
          <w:szCs w:val="22"/>
        </w:rPr>
        <w:tab/>
        <w:t>/подпис и печат/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</w:p>
    <w:p w:rsidR="008F1DD4" w:rsidRPr="0046611A" w:rsidRDefault="008F1DD4" w:rsidP="002F208D">
      <w:pPr>
        <w:spacing w:before="360"/>
        <w:rPr>
          <w:sz w:val="22"/>
          <w:szCs w:val="22"/>
        </w:rPr>
      </w:pPr>
    </w:p>
    <w:sectPr w:rsidR="008F1DD4" w:rsidRPr="0046611A" w:rsidSect="00237B68">
      <w:footerReference w:type="default" r:id="rId7"/>
      <w:pgSz w:w="11906" w:h="16838"/>
      <w:pgMar w:top="709" w:right="851" w:bottom="540" w:left="851" w:header="567" w:footer="2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F48" w:rsidRDefault="00944F48" w:rsidP="00B95154">
      <w:r>
        <w:separator/>
      </w:r>
    </w:p>
  </w:endnote>
  <w:endnote w:type="continuationSeparator" w:id="0">
    <w:p w:rsidR="00944F48" w:rsidRDefault="00944F48" w:rsidP="00B95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08D" w:rsidRDefault="002F208D">
    <w:pPr>
      <w:pStyle w:val="af0"/>
      <w:jc w:val="right"/>
    </w:pPr>
    <w:fldSimple w:instr="PAGE   \* MERGEFORMAT">
      <w:r w:rsidR="00B82710" w:rsidRPr="00B82710">
        <w:rPr>
          <w:noProof/>
          <w:lang w:val="bg-BG"/>
        </w:rPr>
        <w:t>8</w:t>
      </w:r>
    </w:fldSimple>
  </w:p>
  <w:p w:rsidR="002F208D" w:rsidRPr="006A2C46" w:rsidRDefault="002F208D">
    <w:pPr>
      <w:pStyle w:val="af0"/>
      <w:rPr>
        <w:lang w:val="bg-BG"/>
      </w:rPr>
    </w:pPr>
  </w:p>
  <w:p w:rsidR="002F208D" w:rsidRDefault="002F20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F48" w:rsidRDefault="00944F48" w:rsidP="00B95154">
      <w:r>
        <w:separator/>
      </w:r>
    </w:p>
  </w:footnote>
  <w:footnote w:type="continuationSeparator" w:id="0">
    <w:p w:rsidR="00944F48" w:rsidRDefault="00944F48" w:rsidP="00B951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17BA2"/>
    <w:multiLevelType w:val="hybridMultilevel"/>
    <w:tmpl w:val="4A8430C8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23A06873"/>
    <w:multiLevelType w:val="hybridMultilevel"/>
    <w:tmpl w:val="76004B0A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EC74B8F"/>
    <w:multiLevelType w:val="hybridMultilevel"/>
    <w:tmpl w:val="F14ED7B8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F580EA0"/>
    <w:multiLevelType w:val="hybridMultilevel"/>
    <w:tmpl w:val="5F48CE02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FAD7E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1314108"/>
    <w:multiLevelType w:val="hybridMultilevel"/>
    <w:tmpl w:val="E8407F94"/>
    <w:lvl w:ilvl="0" w:tplc="460A77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B8290C"/>
    <w:multiLevelType w:val="hybridMultilevel"/>
    <w:tmpl w:val="2EE0C0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5170E44"/>
    <w:multiLevelType w:val="hybridMultilevel"/>
    <w:tmpl w:val="04C4452C"/>
    <w:lvl w:ilvl="0" w:tplc="F802E5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EE12CDA"/>
    <w:multiLevelType w:val="hybridMultilevel"/>
    <w:tmpl w:val="F048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943032"/>
    <w:multiLevelType w:val="multilevel"/>
    <w:tmpl w:val="5C1E51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63ED50A6"/>
    <w:multiLevelType w:val="hybridMultilevel"/>
    <w:tmpl w:val="00947350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53A2329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A3F3D14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E2A14F4"/>
    <w:multiLevelType w:val="hybridMultilevel"/>
    <w:tmpl w:val="706EB27E"/>
    <w:lvl w:ilvl="0" w:tplc="8A72B3D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D33CA4"/>
    <w:multiLevelType w:val="hybridMultilevel"/>
    <w:tmpl w:val="1BF63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F8633F"/>
    <w:multiLevelType w:val="multilevel"/>
    <w:tmpl w:val="BA56063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9"/>
    <w:lvlOverride w:ilvl="0"/>
  </w:num>
  <w:num w:numId="2">
    <w:abstractNumId w:val="11"/>
  </w:num>
  <w:num w:numId="3">
    <w:abstractNumId w:val="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3"/>
  </w:num>
  <w:num w:numId="8">
    <w:abstractNumId w:val="15"/>
  </w:num>
  <w:num w:numId="9">
    <w:abstractNumId w:val="14"/>
  </w:num>
  <w:num w:numId="10">
    <w:abstractNumId w:val="18"/>
  </w:num>
  <w:num w:numId="11">
    <w:abstractNumId w:val="17"/>
  </w:num>
  <w:num w:numId="12">
    <w:abstractNumId w:val="8"/>
  </w:num>
  <w:num w:numId="13">
    <w:abstractNumId w:val="2"/>
  </w:num>
  <w:num w:numId="14">
    <w:abstractNumId w:val="13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9"/>
  </w:num>
  <w:num w:numId="20">
    <w:abstractNumId w:val="12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activeWritingStyle w:appName="MSWord" w:lang="ru-RU" w:vendorID="1" w:dllVersion="512" w:checkStyle="1"/>
  <w:stylePaneFormatFilter w:val="3F01"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21452"/>
    <w:rsid w:val="00000AFD"/>
    <w:rsid w:val="00001CB9"/>
    <w:rsid w:val="00003C26"/>
    <w:rsid w:val="00004E5F"/>
    <w:rsid w:val="00004E64"/>
    <w:rsid w:val="00006208"/>
    <w:rsid w:val="000072B4"/>
    <w:rsid w:val="00007AB1"/>
    <w:rsid w:val="00010184"/>
    <w:rsid w:val="00011F90"/>
    <w:rsid w:val="000136ED"/>
    <w:rsid w:val="000154C7"/>
    <w:rsid w:val="00022EA4"/>
    <w:rsid w:val="00026CF5"/>
    <w:rsid w:val="00030740"/>
    <w:rsid w:val="00030BAC"/>
    <w:rsid w:val="00031790"/>
    <w:rsid w:val="0003322A"/>
    <w:rsid w:val="00033488"/>
    <w:rsid w:val="00036409"/>
    <w:rsid w:val="00037E08"/>
    <w:rsid w:val="00040654"/>
    <w:rsid w:val="00043E2E"/>
    <w:rsid w:val="000453A5"/>
    <w:rsid w:val="0004645A"/>
    <w:rsid w:val="00047136"/>
    <w:rsid w:val="000472F9"/>
    <w:rsid w:val="000474C8"/>
    <w:rsid w:val="000476F7"/>
    <w:rsid w:val="0004774A"/>
    <w:rsid w:val="00047B5A"/>
    <w:rsid w:val="0005251F"/>
    <w:rsid w:val="00052D1D"/>
    <w:rsid w:val="0005563B"/>
    <w:rsid w:val="0005569C"/>
    <w:rsid w:val="000658D1"/>
    <w:rsid w:val="0006681D"/>
    <w:rsid w:val="00067FBE"/>
    <w:rsid w:val="00082CA6"/>
    <w:rsid w:val="00083AA8"/>
    <w:rsid w:val="00083C87"/>
    <w:rsid w:val="00085399"/>
    <w:rsid w:val="00087071"/>
    <w:rsid w:val="00087FD8"/>
    <w:rsid w:val="00091D8E"/>
    <w:rsid w:val="00092B86"/>
    <w:rsid w:val="000933BE"/>
    <w:rsid w:val="000A1415"/>
    <w:rsid w:val="000A1CA5"/>
    <w:rsid w:val="000A1E0C"/>
    <w:rsid w:val="000A3A3D"/>
    <w:rsid w:val="000A5940"/>
    <w:rsid w:val="000A5F9E"/>
    <w:rsid w:val="000A7C8F"/>
    <w:rsid w:val="000B1749"/>
    <w:rsid w:val="000B5257"/>
    <w:rsid w:val="000B6B5B"/>
    <w:rsid w:val="000C01A6"/>
    <w:rsid w:val="000C0A37"/>
    <w:rsid w:val="000C2EA4"/>
    <w:rsid w:val="000C4004"/>
    <w:rsid w:val="000C4410"/>
    <w:rsid w:val="000C47E9"/>
    <w:rsid w:val="000C513C"/>
    <w:rsid w:val="000D0B6D"/>
    <w:rsid w:val="000D1AE8"/>
    <w:rsid w:val="000D4A96"/>
    <w:rsid w:val="000D515B"/>
    <w:rsid w:val="000D679F"/>
    <w:rsid w:val="000D788C"/>
    <w:rsid w:val="000E0E65"/>
    <w:rsid w:val="000E2AE6"/>
    <w:rsid w:val="000E3919"/>
    <w:rsid w:val="000E3CA5"/>
    <w:rsid w:val="000E3DD6"/>
    <w:rsid w:val="000E4442"/>
    <w:rsid w:val="000E4A6B"/>
    <w:rsid w:val="000E603E"/>
    <w:rsid w:val="000E66FB"/>
    <w:rsid w:val="000F0233"/>
    <w:rsid w:val="000F2FC4"/>
    <w:rsid w:val="000F78EB"/>
    <w:rsid w:val="00101E52"/>
    <w:rsid w:val="00104574"/>
    <w:rsid w:val="0010533A"/>
    <w:rsid w:val="001059EA"/>
    <w:rsid w:val="00107406"/>
    <w:rsid w:val="00110D6A"/>
    <w:rsid w:val="00113649"/>
    <w:rsid w:val="001142A0"/>
    <w:rsid w:val="00115BF1"/>
    <w:rsid w:val="00115D6D"/>
    <w:rsid w:val="00116095"/>
    <w:rsid w:val="001176FB"/>
    <w:rsid w:val="0012038F"/>
    <w:rsid w:val="00122E44"/>
    <w:rsid w:val="001239EA"/>
    <w:rsid w:val="0012441C"/>
    <w:rsid w:val="00127F33"/>
    <w:rsid w:val="00134BFE"/>
    <w:rsid w:val="00134F20"/>
    <w:rsid w:val="00137425"/>
    <w:rsid w:val="00140791"/>
    <w:rsid w:val="001420E4"/>
    <w:rsid w:val="001459F6"/>
    <w:rsid w:val="00145FB2"/>
    <w:rsid w:val="00146543"/>
    <w:rsid w:val="00147717"/>
    <w:rsid w:val="00152575"/>
    <w:rsid w:val="00154AFD"/>
    <w:rsid w:val="00154E22"/>
    <w:rsid w:val="001609C0"/>
    <w:rsid w:val="00161F6B"/>
    <w:rsid w:val="00161FEB"/>
    <w:rsid w:val="00163FF2"/>
    <w:rsid w:val="00165154"/>
    <w:rsid w:val="001657D5"/>
    <w:rsid w:val="00165881"/>
    <w:rsid w:val="00165B14"/>
    <w:rsid w:val="00167AC9"/>
    <w:rsid w:val="00167D0A"/>
    <w:rsid w:val="00170F96"/>
    <w:rsid w:val="00171777"/>
    <w:rsid w:val="00171AE3"/>
    <w:rsid w:val="00172556"/>
    <w:rsid w:val="00174543"/>
    <w:rsid w:val="00174CC9"/>
    <w:rsid w:val="00175741"/>
    <w:rsid w:val="00175A16"/>
    <w:rsid w:val="00177B10"/>
    <w:rsid w:val="00181600"/>
    <w:rsid w:val="0018166F"/>
    <w:rsid w:val="00182989"/>
    <w:rsid w:val="001834E5"/>
    <w:rsid w:val="00183599"/>
    <w:rsid w:val="00184B8E"/>
    <w:rsid w:val="00187975"/>
    <w:rsid w:val="00190398"/>
    <w:rsid w:val="00192158"/>
    <w:rsid w:val="00194610"/>
    <w:rsid w:val="00195991"/>
    <w:rsid w:val="00196214"/>
    <w:rsid w:val="00196D58"/>
    <w:rsid w:val="001A163E"/>
    <w:rsid w:val="001A5C02"/>
    <w:rsid w:val="001A638F"/>
    <w:rsid w:val="001A719A"/>
    <w:rsid w:val="001B1132"/>
    <w:rsid w:val="001B1EE2"/>
    <w:rsid w:val="001B3043"/>
    <w:rsid w:val="001B6FC9"/>
    <w:rsid w:val="001C0398"/>
    <w:rsid w:val="001C041C"/>
    <w:rsid w:val="001C097D"/>
    <w:rsid w:val="001C0C25"/>
    <w:rsid w:val="001C13E6"/>
    <w:rsid w:val="001C24CF"/>
    <w:rsid w:val="001C5CF8"/>
    <w:rsid w:val="001C5E8B"/>
    <w:rsid w:val="001D097A"/>
    <w:rsid w:val="001D0A65"/>
    <w:rsid w:val="001D16F5"/>
    <w:rsid w:val="001D26A3"/>
    <w:rsid w:val="001D32B3"/>
    <w:rsid w:val="001D462E"/>
    <w:rsid w:val="001D50D8"/>
    <w:rsid w:val="001D555D"/>
    <w:rsid w:val="001D630C"/>
    <w:rsid w:val="001E0374"/>
    <w:rsid w:val="001E6FA4"/>
    <w:rsid w:val="001E70D1"/>
    <w:rsid w:val="001F0C98"/>
    <w:rsid w:val="001F2F61"/>
    <w:rsid w:val="001F2FA6"/>
    <w:rsid w:val="001F32A5"/>
    <w:rsid w:val="001F4868"/>
    <w:rsid w:val="001F603C"/>
    <w:rsid w:val="001F6253"/>
    <w:rsid w:val="00200726"/>
    <w:rsid w:val="0020102E"/>
    <w:rsid w:val="0020368F"/>
    <w:rsid w:val="002040B6"/>
    <w:rsid w:val="00204611"/>
    <w:rsid w:val="00205A2B"/>
    <w:rsid w:val="002106D3"/>
    <w:rsid w:val="00210CC7"/>
    <w:rsid w:val="00215821"/>
    <w:rsid w:val="00217C45"/>
    <w:rsid w:val="002203BB"/>
    <w:rsid w:val="002215A2"/>
    <w:rsid w:val="00221E6C"/>
    <w:rsid w:val="002226F7"/>
    <w:rsid w:val="00226E4F"/>
    <w:rsid w:val="00227648"/>
    <w:rsid w:val="00227E47"/>
    <w:rsid w:val="00227E59"/>
    <w:rsid w:val="00231BF7"/>
    <w:rsid w:val="00232412"/>
    <w:rsid w:val="0023344A"/>
    <w:rsid w:val="00237B68"/>
    <w:rsid w:val="002400DD"/>
    <w:rsid w:val="00247A84"/>
    <w:rsid w:val="00250730"/>
    <w:rsid w:val="002511F8"/>
    <w:rsid w:val="00253CF6"/>
    <w:rsid w:val="002563B9"/>
    <w:rsid w:val="002563E3"/>
    <w:rsid w:val="00261ADE"/>
    <w:rsid w:val="002622AC"/>
    <w:rsid w:val="00265D98"/>
    <w:rsid w:val="0026621A"/>
    <w:rsid w:val="00266FEF"/>
    <w:rsid w:val="00267332"/>
    <w:rsid w:val="00267BD3"/>
    <w:rsid w:val="00270511"/>
    <w:rsid w:val="00271781"/>
    <w:rsid w:val="00277048"/>
    <w:rsid w:val="00277A3F"/>
    <w:rsid w:val="00277F7C"/>
    <w:rsid w:val="0028064F"/>
    <w:rsid w:val="00281FC9"/>
    <w:rsid w:val="0028325D"/>
    <w:rsid w:val="00284D3D"/>
    <w:rsid w:val="00285B9D"/>
    <w:rsid w:val="00286873"/>
    <w:rsid w:val="00295648"/>
    <w:rsid w:val="00295C9D"/>
    <w:rsid w:val="002A031D"/>
    <w:rsid w:val="002A14B5"/>
    <w:rsid w:val="002A223E"/>
    <w:rsid w:val="002A292D"/>
    <w:rsid w:val="002A3413"/>
    <w:rsid w:val="002A5026"/>
    <w:rsid w:val="002A687E"/>
    <w:rsid w:val="002A742C"/>
    <w:rsid w:val="002B0E39"/>
    <w:rsid w:val="002B1E7C"/>
    <w:rsid w:val="002B2AFC"/>
    <w:rsid w:val="002C2227"/>
    <w:rsid w:val="002C3983"/>
    <w:rsid w:val="002C6959"/>
    <w:rsid w:val="002C78EA"/>
    <w:rsid w:val="002D5309"/>
    <w:rsid w:val="002D56AD"/>
    <w:rsid w:val="002D5754"/>
    <w:rsid w:val="002E3827"/>
    <w:rsid w:val="002E3AD8"/>
    <w:rsid w:val="002E3E61"/>
    <w:rsid w:val="002E43D2"/>
    <w:rsid w:val="002E4F39"/>
    <w:rsid w:val="002E7DC5"/>
    <w:rsid w:val="002F0388"/>
    <w:rsid w:val="002F1260"/>
    <w:rsid w:val="002F208D"/>
    <w:rsid w:val="002F26A7"/>
    <w:rsid w:val="002F2C7F"/>
    <w:rsid w:val="002F2ECE"/>
    <w:rsid w:val="002F5840"/>
    <w:rsid w:val="002F7219"/>
    <w:rsid w:val="00300779"/>
    <w:rsid w:val="0031064F"/>
    <w:rsid w:val="00312EE9"/>
    <w:rsid w:val="00313AB5"/>
    <w:rsid w:val="003167C3"/>
    <w:rsid w:val="003205C6"/>
    <w:rsid w:val="00320EE7"/>
    <w:rsid w:val="0032279B"/>
    <w:rsid w:val="003258D6"/>
    <w:rsid w:val="003276EA"/>
    <w:rsid w:val="00330904"/>
    <w:rsid w:val="00334371"/>
    <w:rsid w:val="00337284"/>
    <w:rsid w:val="00337F2D"/>
    <w:rsid w:val="003436FA"/>
    <w:rsid w:val="00346F71"/>
    <w:rsid w:val="003475A6"/>
    <w:rsid w:val="00351F6C"/>
    <w:rsid w:val="00353D6F"/>
    <w:rsid w:val="00353D7B"/>
    <w:rsid w:val="00354798"/>
    <w:rsid w:val="003574CC"/>
    <w:rsid w:val="003600F2"/>
    <w:rsid w:val="00360A34"/>
    <w:rsid w:val="00360DB9"/>
    <w:rsid w:val="00363DC3"/>
    <w:rsid w:val="00370613"/>
    <w:rsid w:val="003715DB"/>
    <w:rsid w:val="00371A0E"/>
    <w:rsid w:val="00371E88"/>
    <w:rsid w:val="00371F65"/>
    <w:rsid w:val="00372F39"/>
    <w:rsid w:val="00373198"/>
    <w:rsid w:val="00375D98"/>
    <w:rsid w:val="00376462"/>
    <w:rsid w:val="00377A86"/>
    <w:rsid w:val="00380597"/>
    <w:rsid w:val="00380F9E"/>
    <w:rsid w:val="003824B7"/>
    <w:rsid w:val="003911B9"/>
    <w:rsid w:val="00394060"/>
    <w:rsid w:val="00394DA6"/>
    <w:rsid w:val="003A4558"/>
    <w:rsid w:val="003A57A9"/>
    <w:rsid w:val="003A5DEF"/>
    <w:rsid w:val="003A5EBC"/>
    <w:rsid w:val="003A653E"/>
    <w:rsid w:val="003A781D"/>
    <w:rsid w:val="003A7D87"/>
    <w:rsid w:val="003B49A5"/>
    <w:rsid w:val="003B6BEA"/>
    <w:rsid w:val="003B79A8"/>
    <w:rsid w:val="003C1360"/>
    <w:rsid w:val="003C15DB"/>
    <w:rsid w:val="003C2046"/>
    <w:rsid w:val="003C2D6C"/>
    <w:rsid w:val="003C402C"/>
    <w:rsid w:val="003C47CF"/>
    <w:rsid w:val="003C5023"/>
    <w:rsid w:val="003C545C"/>
    <w:rsid w:val="003C7F36"/>
    <w:rsid w:val="003D4740"/>
    <w:rsid w:val="003D7E19"/>
    <w:rsid w:val="003E00A1"/>
    <w:rsid w:val="003E4C19"/>
    <w:rsid w:val="003E5B2C"/>
    <w:rsid w:val="003E6BF8"/>
    <w:rsid w:val="003F0946"/>
    <w:rsid w:val="003F5AED"/>
    <w:rsid w:val="003F6851"/>
    <w:rsid w:val="003F7C1C"/>
    <w:rsid w:val="0040526E"/>
    <w:rsid w:val="00407CA2"/>
    <w:rsid w:val="00407F2C"/>
    <w:rsid w:val="00410A17"/>
    <w:rsid w:val="004113AA"/>
    <w:rsid w:val="00411B86"/>
    <w:rsid w:val="00411E8B"/>
    <w:rsid w:val="00412E15"/>
    <w:rsid w:val="00412F3A"/>
    <w:rsid w:val="004137F1"/>
    <w:rsid w:val="00415205"/>
    <w:rsid w:val="00415F7E"/>
    <w:rsid w:val="00417B13"/>
    <w:rsid w:val="004222B7"/>
    <w:rsid w:val="0042363A"/>
    <w:rsid w:val="00425DA2"/>
    <w:rsid w:val="00427B8A"/>
    <w:rsid w:val="004316AB"/>
    <w:rsid w:val="00432D93"/>
    <w:rsid w:val="0043695B"/>
    <w:rsid w:val="00440D41"/>
    <w:rsid w:val="00440E76"/>
    <w:rsid w:val="00441F5A"/>
    <w:rsid w:val="00442B85"/>
    <w:rsid w:val="004431A3"/>
    <w:rsid w:val="00445E8F"/>
    <w:rsid w:val="00447C39"/>
    <w:rsid w:val="0045032E"/>
    <w:rsid w:val="004522BB"/>
    <w:rsid w:val="00456080"/>
    <w:rsid w:val="004572A0"/>
    <w:rsid w:val="004573C7"/>
    <w:rsid w:val="0046205B"/>
    <w:rsid w:val="0046611A"/>
    <w:rsid w:val="00466EF2"/>
    <w:rsid w:val="0046784F"/>
    <w:rsid w:val="00467DD8"/>
    <w:rsid w:val="00471096"/>
    <w:rsid w:val="00471C0C"/>
    <w:rsid w:val="00471F15"/>
    <w:rsid w:val="00473393"/>
    <w:rsid w:val="00476453"/>
    <w:rsid w:val="00476E74"/>
    <w:rsid w:val="00476F41"/>
    <w:rsid w:val="004778BC"/>
    <w:rsid w:val="00477AAE"/>
    <w:rsid w:val="0048304D"/>
    <w:rsid w:val="00485652"/>
    <w:rsid w:val="004858E5"/>
    <w:rsid w:val="0049070E"/>
    <w:rsid w:val="00493D80"/>
    <w:rsid w:val="00495BB2"/>
    <w:rsid w:val="004968F1"/>
    <w:rsid w:val="00496A6E"/>
    <w:rsid w:val="004A0A7E"/>
    <w:rsid w:val="004A1925"/>
    <w:rsid w:val="004A320F"/>
    <w:rsid w:val="004A4156"/>
    <w:rsid w:val="004A5023"/>
    <w:rsid w:val="004B0657"/>
    <w:rsid w:val="004B1DC7"/>
    <w:rsid w:val="004B203A"/>
    <w:rsid w:val="004B2DC2"/>
    <w:rsid w:val="004B4183"/>
    <w:rsid w:val="004B4271"/>
    <w:rsid w:val="004C0108"/>
    <w:rsid w:val="004C33BE"/>
    <w:rsid w:val="004D037B"/>
    <w:rsid w:val="004D0A93"/>
    <w:rsid w:val="004D0BA0"/>
    <w:rsid w:val="004D30EA"/>
    <w:rsid w:val="004D3B2D"/>
    <w:rsid w:val="004D4BC4"/>
    <w:rsid w:val="004D511A"/>
    <w:rsid w:val="004D6F44"/>
    <w:rsid w:val="004D70E8"/>
    <w:rsid w:val="004D7E26"/>
    <w:rsid w:val="004E01CE"/>
    <w:rsid w:val="004E0314"/>
    <w:rsid w:val="004E1EB5"/>
    <w:rsid w:val="004E1EDE"/>
    <w:rsid w:val="004E2BFC"/>
    <w:rsid w:val="004E5DAB"/>
    <w:rsid w:val="004E672E"/>
    <w:rsid w:val="004E68E0"/>
    <w:rsid w:val="004F10D5"/>
    <w:rsid w:val="004F1426"/>
    <w:rsid w:val="004F4BF4"/>
    <w:rsid w:val="004F5638"/>
    <w:rsid w:val="004F6D14"/>
    <w:rsid w:val="004F7A44"/>
    <w:rsid w:val="0050208E"/>
    <w:rsid w:val="0050213E"/>
    <w:rsid w:val="005051C4"/>
    <w:rsid w:val="00506BC8"/>
    <w:rsid w:val="00507C37"/>
    <w:rsid w:val="00511567"/>
    <w:rsid w:val="00513F50"/>
    <w:rsid w:val="00514565"/>
    <w:rsid w:val="00514AD3"/>
    <w:rsid w:val="00515B20"/>
    <w:rsid w:val="005165E9"/>
    <w:rsid w:val="00516760"/>
    <w:rsid w:val="00520D00"/>
    <w:rsid w:val="00520DF8"/>
    <w:rsid w:val="00520E2F"/>
    <w:rsid w:val="005222EB"/>
    <w:rsid w:val="005260A2"/>
    <w:rsid w:val="005260B0"/>
    <w:rsid w:val="0052666D"/>
    <w:rsid w:val="00530F09"/>
    <w:rsid w:val="00531203"/>
    <w:rsid w:val="00534234"/>
    <w:rsid w:val="005354FC"/>
    <w:rsid w:val="00536382"/>
    <w:rsid w:val="005427CD"/>
    <w:rsid w:val="00542BF1"/>
    <w:rsid w:val="00543EB3"/>
    <w:rsid w:val="00544B49"/>
    <w:rsid w:val="00544B50"/>
    <w:rsid w:val="00546CE0"/>
    <w:rsid w:val="00550564"/>
    <w:rsid w:val="00550923"/>
    <w:rsid w:val="00554F92"/>
    <w:rsid w:val="00562890"/>
    <w:rsid w:val="00563088"/>
    <w:rsid w:val="00564B3C"/>
    <w:rsid w:val="00564E32"/>
    <w:rsid w:val="00567145"/>
    <w:rsid w:val="00567A05"/>
    <w:rsid w:val="00571DCB"/>
    <w:rsid w:val="005729EF"/>
    <w:rsid w:val="00573A54"/>
    <w:rsid w:val="00574642"/>
    <w:rsid w:val="00574916"/>
    <w:rsid w:val="005749FE"/>
    <w:rsid w:val="00576875"/>
    <w:rsid w:val="00581F02"/>
    <w:rsid w:val="005850FC"/>
    <w:rsid w:val="00590245"/>
    <w:rsid w:val="0059094B"/>
    <w:rsid w:val="0059114B"/>
    <w:rsid w:val="00594DDD"/>
    <w:rsid w:val="00595DD9"/>
    <w:rsid w:val="005A0CA1"/>
    <w:rsid w:val="005A224F"/>
    <w:rsid w:val="005A3E3F"/>
    <w:rsid w:val="005A4318"/>
    <w:rsid w:val="005A68EA"/>
    <w:rsid w:val="005A70E3"/>
    <w:rsid w:val="005C0420"/>
    <w:rsid w:val="005C1387"/>
    <w:rsid w:val="005C6073"/>
    <w:rsid w:val="005D0E13"/>
    <w:rsid w:val="005D1F57"/>
    <w:rsid w:val="005D20FA"/>
    <w:rsid w:val="005D2F50"/>
    <w:rsid w:val="005D43CB"/>
    <w:rsid w:val="005D4F53"/>
    <w:rsid w:val="005D57FC"/>
    <w:rsid w:val="005D5916"/>
    <w:rsid w:val="005E32BA"/>
    <w:rsid w:val="005E3945"/>
    <w:rsid w:val="005E3EE0"/>
    <w:rsid w:val="005E4F86"/>
    <w:rsid w:val="005F1C77"/>
    <w:rsid w:val="005F4582"/>
    <w:rsid w:val="00601655"/>
    <w:rsid w:val="0060176D"/>
    <w:rsid w:val="00603BFD"/>
    <w:rsid w:val="006075A6"/>
    <w:rsid w:val="00611A70"/>
    <w:rsid w:val="00612CF2"/>
    <w:rsid w:val="006133AE"/>
    <w:rsid w:val="00615097"/>
    <w:rsid w:val="0061649D"/>
    <w:rsid w:val="006166AC"/>
    <w:rsid w:val="00616992"/>
    <w:rsid w:val="0061710A"/>
    <w:rsid w:val="006201E8"/>
    <w:rsid w:val="006220DF"/>
    <w:rsid w:val="00623AEB"/>
    <w:rsid w:val="006263D2"/>
    <w:rsid w:val="006267E0"/>
    <w:rsid w:val="00626F42"/>
    <w:rsid w:val="00627AD2"/>
    <w:rsid w:val="00633E40"/>
    <w:rsid w:val="00635643"/>
    <w:rsid w:val="00635F2B"/>
    <w:rsid w:val="00640C3D"/>
    <w:rsid w:val="00641BBB"/>
    <w:rsid w:val="00641D56"/>
    <w:rsid w:val="00642DA5"/>
    <w:rsid w:val="00645F35"/>
    <w:rsid w:val="00646F35"/>
    <w:rsid w:val="006507B9"/>
    <w:rsid w:val="006518DB"/>
    <w:rsid w:val="006525E3"/>
    <w:rsid w:val="00652E1E"/>
    <w:rsid w:val="00652FC7"/>
    <w:rsid w:val="00654185"/>
    <w:rsid w:val="00656E8E"/>
    <w:rsid w:val="006622AC"/>
    <w:rsid w:val="006629FD"/>
    <w:rsid w:val="0066301C"/>
    <w:rsid w:val="0066483C"/>
    <w:rsid w:val="00664E0B"/>
    <w:rsid w:val="00665603"/>
    <w:rsid w:val="00667495"/>
    <w:rsid w:val="0067015E"/>
    <w:rsid w:val="00675CA4"/>
    <w:rsid w:val="00681055"/>
    <w:rsid w:val="00681121"/>
    <w:rsid w:val="00682E72"/>
    <w:rsid w:val="00682F93"/>
    <w:rsid w:val="00683152"/>
    <w:rsid w:val="00683DEC"/>
    <w:rsid w:val="00686A31"/>
    <w:rsid w:val="00686D25"/>
    <w:rsid w:val="006871D9"/>
    <w:rsid w:val="00687ACB"/>
    <w:rsid w:val="00691785"/>
    <w:rsid w:val="006941E7"/>
    <w:rsid w:val="006966E6"/>
    <w:rsid w:val="006971A3"/>
    <w:rsid w:val="006A2C46"/>
    <w:rsid w:val="006A4302"/>
    <w:rsid w:val="006A73FF"/>
    <w:rsid w:val="006B2648"/>
    <w:rsid w:val="006B7531"/>
    <w:rsid w:val="006C06F1"/>
    <w:rsid w:val="006C18AE"/>
    <w:rsid w:val="006C3AB3"/>
    <w:rsid w:val="006C3C91"/>
    <w:rsid w:val="006C590B"/>
    <w:rsid w:val="006C5B17"/>
    <w:rsid w:val="006C7792"/>
    <w:rsid w:val="006D3524"/>
    <w:rsid w:val="006D42AD"/>
    <w:rsid w:val="006D49AF"/>
    <w:rsid w:val="006D6A16"/>
    <w:rsid w:val="006D734E"/>
    <w:rsid w:val="006E08FC"/>
    <w:rsid w:val="006E223F"/>
    <w:rsid w:val="006E2B85"/>
    <w:rsid w:val="006E2BB6"/>
    <w:rsid w:val="006E2C1F"/>
    <w:rsid w:val="006E312E"/>
    <w:rsid w:val="006E39B6"/>
    <w:rsid w:val="006E465A"/>
    <w:rsid w:val="006E51B0"/>
    <w:rsid w:val="006F154E"/>
    <w:rsid w:val="006F2228"/>
    <w:rsid w:val="007006DD"/>
    <w:rsid w:val="007009FE"/>
    <w:rsid w:val="007011A6"/>
    <w:rsid w:val="007018DA"/>
    <w:rsid w:val="00702D8E"/>
    <w:rsid w:val="00705580"/>
    <w:rsid w:val="007066AF"/>
    <w:rsid w:val="00707420"/>
    <w:rsid w:val="007115B5"/>
    <w:rsid w:val="00712224"/>
    <w:rsid w:val="0071337A"/>
    <w:rsid w:val="00713B2A"/>
    <w:rsid w:val="00713E89"/>
    <w:rsid w:val="00721909"/>
    <w:rsid w:val="0072337B"/>
    <w:rsid w:val="00726C58"/>
    <w:rsid w:val="00726D96"/>
    <w:rsid w:val="00727005"/>
    <w:rsid w:val="00727B22"/>
    <w:rsid w:val="007318A1"/>
    <w:rsid w:val="0073469E"/>
    <w:rsid w:val="00734D65"/>
    <w:rsid w:val="00740B2D"/>
    <w:rsid w:val="00745592"/>
    <w:rsid w:val="00746356"/>
    <w:rsid w:val="00750E38"/>
    <w:rsid w:val="007513DE"/>
    <w:rsid w:val="00752781"/>
    <w:rsid w:val="00752909"/>
    <w:rsid w:val="00753270"/>
    <w:rsid w:val="00754D6A"/>
    <w:rsid w:val="00756B3E"/>
    <w:rsid w:val="00760591"/>
    <w:rsid w:val="00764F9D"/>
    <w:rsid w:val="00767373"/>
    <w:rsid w:val="00767511"/>
    <w:rsid w:val="00767942"/>
    <w:rsid w:val="00770C26"/>
    <w:rsid w:val="00772779"/>
    <w:rsid w:val="00774552"/>
    <w:rsid w:val="007769CE"/>
    <w:rsid w:val="0078161A"/>
    <w:rsid w:val="0078460A"/>
    <w:rsid w:val="0078567B"/>
    <w:rsid w:val="00795C61"/>
    <w:rsid w:val="007A07FC"/>
    <w:rsid w:val="007A24DD"/>
    <w:rsid w:val="007A2698"/>
    <w:rsid w:val="007A4121"/>
    <w:rsid w:val="007B27A0"/>
    <w:rsid w:val="007B3103"/>
    <w:rsid w:val="007B61C7"/>
    <w:rsid w:val="007B7EDE"/>
    <w:rsid w:val="007C264B"/>
    <w:rsid w:val="007C3347"/>
    <w:rsid w:val="007C35F1"/>
    <w:rsid w:val="007C5B5A"/>
    <w:rsid w:val="007C5E3B"/>
    <w:rsid w:val="007C60D2"/>
    <w:rsid w:val="007C6C65"/>
    <w:rsid w:val="007C7C70"/>
    <w:rsid w:val="007D0784"/>
    <w:rsid w:val="007D0877"/>
    <w:rsid w:val="007D29FD"/>
    <w:rsid w:val="007D2B08"/>
    <w:rsid w:val="007D44BE"/>
    <w:rsid w:val="007D54CC"/>
    <w:rsid w:val="007D5E17"/>
    <w:rsid w:val="007E1EBA"/>
    <w:rsid w:val="007E54C1"/>
    <w:rsid w:val="007E55D3"/>
    <w:rsid w:val="007E5717"/>
    <w:rsid w:val="007F0250"/>
    <w:rsid w:val="007F029B"/>
    <w:rsid w:val="007F0A9D"/>
    <w:rsid w:val="007F6006"/>
    <w:rsid w:val="007F620D"/>
    <w:rsid w:val="00800536"/>
    <w:rsid w:val="008010BB"/>
    <w:rsid w:val="00801E3A"/>
    <w:rsid w:val="00803BB9"/>
    <w:rsid w:val="008043A9"/>
    <w:rsid w:val="00806D95"/>
    <w:rsid w:val="00806FF7"/>
    <w:rsid w:val="0081013E"/>
    <w:rsid w:val="008116D8"/>
    <w:rsid w:val="00812975"/>
    <w:rsid w:val="00813084"/>
    <w:rsid w:val="00815120"/>
    <w:rsid w:val="00820C65"/>
    <w:rsid w:val="00821246"/>
    <w:rsid w:val="0082148A"/>
    <w:rsid w:val="00821DC7"/>
    <w:rsid w:val="00826EF2"/>
    <w:rsid w:val="00826F28"/>
    <w:rsid w:val="00827A32"/>
    <w:rsid w:val="00830DA9"/>
    <w:rsid w:val="00830EB0"/>
    <w:rsid w:val="00831592"/>
    <w:rsid w:val="00832401"/>
    <w:rsid w:val="0083308E"/>
    <w:rsid w:val="00834BC8"/>
    <w:rsid w:val="0083748F"/>
    <w:rsid w:val="00841140"/>
    <w:rsid w:val="00842F6B"/>
    <w:rsid w:val="008477B4"/>
    <w:rsid w:val="00850ACE"/>
    <w:rsid w:val="008535B3"/>
    <w:rsid w:val="0085502B"/>
    <w:rsid w:val="0086029B"/>
    <w:rsid w:val="00861967"/>
    <w:rsid w:val="0086632B"/>
    <w:rsid w:val="0086644B"/>
    <w:rsid w:val="00866715"/>
    <w:rsid w:val="00867B05"/>
    <w:rsid w:val="00867FEC"/>
    <w:rsid w:val="00871A02"/>
    <w:rsid w:val="008737DF"/>
    <w:rsid w:val="008765C3"/>
    <w:rsid w:val="008834B2"/>
    <w:rsid w:val="00884854"/>
    <w:rsid w:val="0088556C"/>
    <w:rsid w:val="00886246"/>
    <w:rsid w:val="00887C37"/>
    <w:rsid w:val="00895F05"/>
    <w:rsid w:val="008963DF"/>
    <w:rsid w:val="0089712C"/>
    <w:rsid w:val="008A00EE"/>
    <w:rsid w:val="008A0AC0"/>
    <w:rsid w:val="008A11F0"/>
    <w:rsid w:val="008B258E"/>
    <w:rsid w:val="008B2AB5"/>
    <w:rsid w:val="008B6460"/>
    <w:rsid w:val="008B7502"/>
    <w:rsid w:val="008B7F08"/>
    <w:rsid w:val="008C000C"/>
    <w:rsid w:val="008C0EAA"/>
    <w:rsid w:val="008C1365"/>
    <w:rsid w:val="008C157F"/>
    <w:rsid w:val="008C1F14"/>
    <w:rsid w:val="008C34A1"/>
    <w:rsid w:val="008C3E58"/>
    <w:rsid w:val="008C4CF5"/>
    <w:rsid w:val="008C5843"/>
    <w:rsid w:val="008C61D6"/>
    <w:rsid w:val="008D0027"/>
    <w:rsid w:val="008D03D4"/>
    <w:rsid w:val="008D04B6"/>
    <w:rsid w:val="008D0DB2"/>
    <w:rsid w:val="008D11A6"/>
    <w:rsid w:val="008D16A9"/>
    <w:rsid w:val="008D2FA8"/>
    <w:rsid w:val="008D6623"/>
    <w:rsid w:val="008D6BED"/>
    <w:rsid w:val="008D7521"/>
    <w:rsid w:val="008E3577"/>
    <w:rsid w:val="008E52D6"/>
    <w:rsid w:val="008E5FE7"/>
    <w:rsid w:val="008E6AEA"/>
    <w:rsid w:val="008E753C"/>
    <w:rsid w:val="008F0446"/>
    <w:rsid w:val="008F1DD4"/>
    <w:rsid w:val="008F4EBB"/>
    <w:rsid w:val="008F5C62"/>
    <w:rsid w:val="008F739B"/>
    <w:rsid w:val="008F7996"/>
    <w:rsid w:val="009014E2"/>
    <w:rsid w:val="00904A9F"/>
    <w:rsid w:val="00904F17"/>
    <w:rsid w:val="00905248"/>
    <w:rsid w:val="009054BD"/>
    <w:rsid w:val="0090726E"/>
    <w:rsid w:val="00907ADD"/>
    <w:rsid w:val="009124B0"/>
    <w:rsid w:val="009138FF"/>
    <w:rsid w:val="00915474"/>
    <w:rsid w:val="0091557F"/>
    <w:rsid w:val="00915D7C"/>
    <w:rsid w:val="009207BD"/>
    <w:rsid w:val="009215B7"/>
    <w:rsid w:val="009257C0"/>
    <w:rsid w:val="00926572"/>
    <w:rsid w:val="009271E5"/>
    <w:rsid w:val="009312B9"/>
    <w:rsid w:val="00932286"/>
    <w:rsid w:val="00933E1D"/>
    <w:rsid w:val="00935723"/>
    <w:rsid w:val="00936A04"/>
    <w:rsid w:val="00941445"/>
    <w:rsid w:val="009420ED"/>
    <w:rsid w:val="00942CDC"/>
    <w:rsid w:val="00944C1C"/>
    <w:rsid w:val="00944F48"/>
    <w:rsid w:val="00954C45"/>
    <w:rsid w:val="00955B2E"/>
    <w:rsid w:val="0096028D"/>
    <w:rsid w:val="009620C3"/>
    <w:rsid w:val="00967BDE"/>
    <w:rsid w:val="0097273A"/>
    <w:rsid w:val="0097556B"/>
    <w:rsid w:val="00975990"/>
    <w:rsid w:val="00980B9B"/>
    <w:rsid w:val="009814CD"/>
    <w:rsid w:val="00982A9C"/>
    <w:rsid w:val="00987056"/>
    <w:rsid w:val="009872B0"/>
    <w:rsid w:val="00991D1F"/>
    <w:rsid w:val="00992A94"/>
    <w:rsid w:val="00993C29"/>
    <w:rsid w:val="009944E3"/>
    <w:rsid w:val="00994862"/>
    <w:rsid w:val="00996337"/>
    <w:rsid w:val="00996EB6"/>
    <w:rsid w:val="009A01D1"/>
    <w:rsid w:val="009A087D"/>
    <w:rsid w:val="009A39BC"/>
    <w:rsid w:val="009A4043"/>
    <w:rsid w:val="009A4FFA"/>
    <w:rsid w:val="009A5BAA"/>
    <w:rsid w:val="009A7821"/>
    <w:rsid w:val="009A7BE3"/>
    <w:rsid w:val="009B31CB"/>
    <w:rsid w:val="009B3945"/>
    <w:rsid w:val="009B4C04"/>
    <w:rsid w:val="009B7022"/>
    <w:rsid w:val="009C003D"/>
    <w:rsid w:val="009C21E8"/>
    <w:rsid w:val="009C26A0"/>
    <w:rsid w:val="009C330E"/>
    <w:rsid w:val="009C345D"/>
    <w:rsid w:val="009C3997"/>
    <w:rsid w:val="009C4D7D"/>
    <w:rsid w:val="009C708A"/>
    <w:rsid w:val="009D1D48"/>
    <w:rsid w:val="009D1FBD"/>
    <w:rsid w:val="009D2ADF"/>
    <w:rsid w:val="009D6762"/>
    <w:rsid w:val="009E3C7A"/>
    <w:rsid w:val="009E5A37"/>
    <w:rsid w:val="009E5AF9"/>
    <w:rsid w:val="009E5BE9"/>
    <w:rsid w:val="009F1769"/>
    <w:rsid w:val="009F4723"/>
    <w:rsid w:val="009F7369"/>
    <w:rsid w:val="009F7A87"/>
    <w:rsid w:val="00A0178F"/>
    <w:rsid w:val="00A024D5"/>
    <w:rsid w:val="00A0640A"/>
    <w:rsid w:val="00A07173"/>
    <w:rsid w:val="00A1070B"/>
    <w:rsid w:val="00A1272D"/>
    <w:rsid w:val="00A12766"/>
    <w:rsid w:val="00A1475A"/>
    <w:rsid w:val="00A14B6B"/>
    <w:rsid w:val="00A15EF7"/>
    <w:rsid w:val="00A16076"/>
    <w:rsid w:val="00A16C6A"/>
    <w:rsid w:val="00A20467"/>
    <w:rsid w:val="00A21BA5"/>
    <w:rsid w:val="00A23611"/>
    <w:rsid w:val="00A23730"/>
    <w:rsid w:val="00A276FD"/>
    <w:rsid w:val="00A27C2A"/>
    <w:rsid w:val="00A31E7F"/>
    <w:rsid w:val="00A32839"/>
    <w:rsid w:val="00A35577"/>
    <w:rsid w:val="00A36752"/>
    <w:rsid w:val="00A409A5"/>
    <w:rsid w:val="00A40AB9"/>
    <w:rsid w:val="00A45069"/>
    <w:rsid w:val="00A475D6"/>
    <w:rsid w:val="00A524CC"/>
    <w:rsid w:val="00A52FCD"/>
    <w:rsid w:val="00A556F3"/>
    <w:rsid w:val="00A55BD3"/>
    <w:rsid w:val="00A56176"/>
    <w:rsid w:val="00A564DA"/>
    <w:rsid w:val="00A56E23"/>
    <w:rsid w:val="00A57DDE"/>
    <w:rsid w:val="00A6118F"/>
    <w:rsid w:val="00A61391"/>
    <w:rsid w:val="00A613D9"/>
    <w:rsid w:val="00A61860"/>
    <w:rsid w:val="00A61D88"/>
    <w:rsid w:val="00A61F02"/>
    <w:rsid w:val="00A71790"/>
    <w:rsid w:val="00A73727"/>
    <w:rsid w:val="00A74B70"/>
    <w:rsid w:val="00A759FF"/>
    <w:rsid w:val="00A76BAB"/>
    <w:rsid w:val="00A776BA"/>
    <w:rsid w:val="00A80694"/>
    <w:rsid w:val="00A80F6F"/>
    <w:rsid w:val="00A81CE2"/>
    <w:rsid w:val="00A84600"/>
    <w:rsid w:val="00A85942"/>
    <w:rsid w:val="00A86088"/>
    <w:rsid w:val="00A871E4"/>
    <w:rsid w:val="00A9413F"/>
    <w:rsid w:val="00A94DE9"/>
    <w:rsid w:val="00AA0211"/>
    <w:rsid w:val="00AA0346"/>
    <w:rsid w:val="00AA0AE9"/>
    <w:rsid w:val="00AA7C8F"/>
    <w:rsid w:val="00AB0464"/>
    <w:rsid w:val="00AB0892"/>
    <w:rsid w:val="00AB124D"/>
    <w:rsid w:val="00AB147C"/>
    <w:rsid w:val="00AB1F14"/>
    <w:rsid w:val="00AB48A9"/>
    <w:rsid w:val="00AB74C6"/>
    <w:rsid w:val="00AB7955"/>
    <w:rsid w:val="00AC050A"/>
    <w:rsid w:val="00AC1A2A"/>
    <w:rsid w:val="00AC2E2B"/>
    <w:rsid w:val="00AC3CA0"/>
    <w:rsid w:val="00AC4667"/>
    <w:rsid w:val="00AC52D4"/>
    <w:rsid w:val="00AC52DA"/>
    <w:rsid w:val="00AC5474"/>
    <w:rsid w:val="00AC7629"/>
    <w:rsid w:val="00AD1756"/>
    <w:rsid w:val="00AD4B09"/>
    <w:rsid w:val="00AD4E1E"/>
    <w:rsid w:val="00AD5528"/>
    <w:rsid w:val="00AD585E"/>
    <w:rsid w:val="00AD6E0B"/>
    <w:rsid w:val="00AD7C55"/>
    <w:rsid w:val="00AE01EB"/>
    <w:rsid w:val="00AE6560"/>
    <w:rsid w:val="00AF3E5D"/>
    <w:rsid w:val="00AF52A2"/>
    <w:rsid w:val="00AF6057"/>
    <w:rsid w:val="00AF70A5"/>
    <w:rsid w:val="00B01A5F"/>
    <w:rsid w:val="00B04C8C"/>
    <w:rsid w:val="00B06439"/>
    <w:rsid w:val="00B06B08"/>
    <w:rsid w:val="00B1028C"/>
    <w:rsid w:val="00B1325D"/>
    <w:rsid w:val="00B152F7"/>
    <w:rsid w:val="00B1611E"/>
    <w:rsid w:val="00B165B2"/>
    <w:rsid w:val="00B22E17"/>
    <w:rsid w:val="00B233B1"/>
    <w:rsid w:val="00B2422C"/>
    <w:rsid w:val="00B308D3"/>
    <w:rsid w:val="00B309A5"/>
    <w:rsid w:val="00B31266"/>
    <w:rsid w:val="00B34432"/>
    <w:rsid w:val="00B40D3B"/>
    <w:rsid w:val="00B420D2"/>
    <w:rsid w:val="00B42E75"/>
    <w:rsid w:val="00B45552"/>
    <w:rsid w:val="00B45FB8"/>
    <w:rsid w:val="00B46356"/>
    <w:rsid w:val="00B4663A"/>
    <w:rsid w:val="00B476F2"/>
    <w:rsid w:val="00B5438A"/>
    <w:rsid w:val="00B57439"/>
    <w:rsid w:val="00B5752B"/>
    <w:rsid w:val="00B61854"/>
    <w:rsid w:val="00B62477"/>
    <w:rsid w:val="00B627F6"/>
    <w:rsid w:val="00B6337A"/>
    <w:rsid w:val="00B639D6"/>
    <w:rsid w:val="00B6668F"/>
    <w:rsid w:val="00B679D4"/>
    <w:rsid w:val="00B67B18"/>
    <w:rsid w:val="00B72A42"/>
    <w:rsid w:val="00B73454"/>
    <w:rsid w:val="00B80DA4"/>
    <w:rsid w:val="00B817D6"/>
    <w:rsid w:val="00B81ACF"/>
    <w:rsid w:val="00B82382"/>
    <w:rsid w:val="00B82710"/>
    <w:rsid w:val="00B84674"/>
    <w:rsid w:val="00B86491"/>
    <w:rsid w:val="00B91870"/>
    <w:rsid w:val="00B92707"/>
    <w:rsid w:val="00B936A3"/>
    <w:rsid w:val="00B93F9D"/>
    <w:rsid w:val="00B943FB"/>
    <w:rsid w:val="00B9469F"/>
    <w:rsid w:val="00B95154"/>
    <w:rsid w:val="00B9751B"/>
    <w:rsid w:val="00BA018E"/>
    <w:rsid w:val="00BA26F0"/>
    <w:rsid w:val="00BA27FA"/>
    <w:rsid w:val="00BA2C6D"/>
    <w:rsid w:val="00BA58D2"/>
    <w:rsid w:val="00BA6DBA"/>
    <w:rsid w:val="00BA72A9"/>
    <w:rsid w:val="00BB356D"/>
    <w:rsid w:val="00BB4475"/>
    <w:rsid w:val="00BC2776"/>
    <w:rsid w:val="00BC45DB"/>
    <w:rsid w:val="00BC5333"/>
    <w:rsid w:val="00BC6112"/>
    <w:rsid w:val="00BD0086"/>
    <w:rsid w:val="00BD1F06"/>
    <w:rsid w:val="00BD277B"/>
    <w:rsid w:val="00BD4DD5"/>
    <w:rsid w:val="00BD5D1D"/>
    <w:rsid w:val="00BD7836"/>
    <w:rsid w:val="00BE0A80"/>
    <w:rsid w:val="00BE5527"/>
    <w:rsid w:val="00BE559A"/>
    <w:rsid w:val="00BE757E"/>
    <w:rsid w:val="00BE7699"/>
    <w:rsid w:val="00BF05B5"/>
    <w:rsid w:val="00BF4F24"/>
    <w:rsid w:val="00BF59EA"/>
    <w:rsid w:val="00C020AE"/>
    <w:rsid w:val="00C033BC"/>
    <w:rsid w:val="00C037EF"/>
    <w:rsid w:val="00C045D4"/>
    <w:rsid w:val="00C064C3"/>
    <w:rsid w:val="00C06D6F"/>
    <w:rsid w:val="00C113A1"/>
    <w:rsid w:val="00C1206F"/>
    <w:rsid w:val="00C14301"/>
    <w:rsid w:val="00C148D6"/>
    <w:rsid w:val="00C21452"/>
    <w:rsid w:val="00C23DEF"/>
    <w:rsid w:val="00C258C3"/>
    <w:rsid w:val="00C26326"/>
    <w:rsid w:val="00C27BCD"/>
    <w:rsid w:val="00C32620"/>
    <w:rsid w:val="00C40FCE"/>
    <w:rsid w:val="00C415CA"/>
    <w:rsid w:val="00C4323A"/>
    <w:rsid w:val="00C46FB4"/>
    <w:rsid w:val="00C50A34"/>
    <w:rsid w:val="00C532BE"/>
    <w:rsid w:val="00C54303"/>
    <w:rsid w:val="00C56A5B"/>
    <w:rsid w:val="00C6176F"/>
    <w:rsid w:val="00C63162"/>
    <w:rsid w:val="00C64324"/>
    <w:rsid w:val="00C65B83"/>
    <w:rsid w:val="00C665FF"/>
    <w:rsid w:val="00C66E0C"/>
    <w:rsid w:val="00C72508"/>
    <w:rsid w:val="00C74148"/>
    <w:rsid w:val="00C76035"/>
    <w:rsid w:val="00C81AA0"/>
    <w:rsid w:val="00C84E97"/>
    <w:rsid w:val="00C87DCA"/>
    <w:rsid w:val="00C91EBF"/>
    <w:rsid w:val="00C92FCC"/>
    <w:rsid w:val="00C9783D"/>
    <w:rsid w:val="00CA2233"/>
    <w:rsid w:val="00CA58B6"/>
    <w:rsid w:val="00CA7662"/>
    <w:rsid w:val="00CB06E6"/>
    <w:rsid w:val="00CB08A1"/>
    <w:rsid w:val="00CB37EB"/>
    <w:rsid w:val="00CB4ECD"/>
    <w:rsid w:val="00CB57FD"/>
    <w:rsid w:val="00CB5CFE"/>
    <w:rsid w:val="00CC0020"/>
    <w:rsid w:val="00CC1055"/>
    <w:rsid w:val="00CC3778"/>
    <w:rsid w:val="00CC394D"/>
    <w:rsid w:val="00CD05D5"/>
    <w:rsid w:val="00CD1965"/>
    <w:rsid w:val="00CD3655"/>
    <w:rsid w:val="00CD48E8"/>
    <w:rsid w:val="00CD4C6B"/>
    <w:rsid w:val="00CD51BE"/>
    <w:rsid w:val="00CD7942"/>
    <w:rsid w:val="00CD7956"/>
    <w:rsid w:val="00CE12BE"/>
    <w:rsid w:val="00CE1F88"/>
    <w:rsid w:val="00CE2C31"/>
    <w:rsid w:val="00CE3485"/>
    <w:rsid w:val="00CE3DDB"/>
    <w:rsid w:val="00CE4B15"/>
    <w:rsid w:val="00CE4C58"/>
    <w:rsid w:val="00CE58FE"/>
    <w:rsid w:val="00CE7EED"/>
    <w:rsid w:val="00CF066A"/>
    <w:rsid w:val="00CF1970"/>
    <w:rsid w:val="00CF1D00"/>
    <w:rsid w:val="00CF212A"/>
    <w:rsid w:val="00CF2E3E"/>
    <w:rsid w:val="00CF3370"/>
    <w:rsid w:val="00CF36D5"/>
    <w:rsid w:val="00CF62BC"/>
    <w:rsid w:val="00CF7C39"/>
    <w:rsid w:val="00D00747"/>
    <w:rsid w:val="00D00DA9"/>
    <w:rsid w:val="00D01AB9"/>
    <w:rsid w:val="00D01C8B"/>
    <w:rsid w:val="00D02209"/>
    <w:rsid w:val="00D0269C"/>
    <w:rsid w:val="00D04F75"/>
    <w:rsid w:val="00D058C5"/>
    <w:rsid w:val="00D067AB"/>
    <w:rsid w:val="00D07104"/>
    <w:rsid w:val="00D1005A"/>
    <w:rsid w:val="00D13581"/>
    <w:rsid w:val="00D14EF4"/>
    <w:rsid w:val="00D1580B"/>
    <w:rsid w:val="00D17CE2"/>
    <w:rsid w:val="00D2003C"/>
    <w:rsid w:val="00D20350"/>
    <w:rsid w:val="00D226BA"/>
    <w:rsid w:val="00D30051"/>
    <w:rsid w:val="00D30F62"/>
    <w:rsid w:val="00D369FF"/>
    <w:rsid w:val="00D40B3A"/>
    <w:rsid w:val="00D41C6C"/>
    <w:rsid w:val="00D42005"/>
    <w:rsid w:val="00D42147"/>
    <w:rsid w:val="00D42AA2"/>
    <w:rsid w:val="00D4457A"/>
    <w:rsid w:val="00D45548"/>
    <w:rsid w:val="00D46DE1"/>
    <w:rsid w:val="00D47A4D"/>
    <w:rsid w:val="00D511B6"/>
    <w:rsid w:val="00D53B75"/>
    <w:rsid w:val="00D53C46"/>
    <w:rsid w:val="00D53D9F"/>
    <w:rsid w:val="00D54F90"/>
    <w:rsid w:val="00D6271F"/>
    <w:rsid w:val="00D62EA7"/>
    <w:rsid w:val="00D64646"/>
    <w:rsid w:val="00D6747D"/>
    <w:rsid w:val="00D71C7C"/>
    <w:rsid w:val="00D72433"/>
    <w:rsid w:val="00D7525A"/>
    <w:rsid w:val="00D75DE5"/>
    <w:rsid w:val="00D76B3D"/>
    <w:rsid w:val="00D7715B"/>
    <w:rsid w:val="00D80483"/>
    <w:rsid w:val="00D81681"/>
    <w:rsid w:val="00D835AF"/>
    <w:rsid w:val="00D837C2"/>
    <w:rsid w:val="00D85A88"/>
    <w:rsid w:val="00D85CDE"/>
    <w:rsid w:val="00D8641A"/>
    <w:rsid w:val="00D8644B"/>
    <w:rsid w:val="00D86C4C"/>
    <w:rsid w:val="00D87339"/>
    <w:rsid w:val="00D90D24"/>
    <w:rsid w:val="00D934CD"/>
    <w:rsid w:val="00D949AA"/>
    <w:rsid w:val="00D95381"/>
    <w:rsid w:val="00D9693A"/>
    <w:rsid w:val="00DA39DD"/>
    <w:rsid w:val="00DA6960"/>
    <w:rsid w:val="00DA70D5"/>
    <w:rsid w:val="00DA7B10"/>
    <w:rsid w:val="00DB283E"/>
    <w:rsid w:val="00DB28D1"/>
    <w:rsid w:val="00DB4D6C"/>
    <w:rsid w:val="00DC13C9"/>
    <w:rsid w:val="00DC4A82"/>
    <w:rsid w:val="00DC4EFA"/>
    <w:rsid w:val="00DC5DA2"/>
    <w:rsid w:val="00DD1128"/>
    <w:rsid w:val="00DD2984"/>
    <w:rsid w:val="00DD2E2B"/>
    <w:rsid w:val="00DD2E69"/>
    <w:rsid w:val="00DD36E4"/>
    <w:rsid w:val="00DD6F5A"/>
    <w:rsid w:val="00DE003F"/>
    <w:rsid w:val="00DE33FA"/>
    <w:rsid w:val="00DE655D"/>
    <w:rsid w:val="00DF0407"/>
    <w:rsid w:val="00DF0811"/>
    <w:rsid w:val="00DF44D4"/>
    <w:rsid w:val="00DF51BA"/>
    <w:rsid w:val="00E01755"/>
    <w:rsid w:val="00E020B2"/>
    <w:rsid w:val="00E02FB3"/>
    <w:rsid w:val="00E0422C"/>
    <w:rsid w:val="00E06DDD"/>
    <w:rsid w:val="00E070F4"/>
    <w:rsid w:val="00E10041"/>
    <w:rsid w:val="00E106CF"/>
    <w:rsid w:val="00E1296F"/>
    <w:rsid w:val="00E12C4C"/>
    <w:rsid w:val="00E137F6"/>
    <w:rsid w:val="00E14262"/>
    <w:rsid w:val="00E17392"/>
    <w:rsid w:val="00E175CA"/>
    <w:rsid w:val="00E20AC3"/>
    <w:rsid w:val="00E20F94"/>
    <w:rsid w:val="00E23CBB"/>
    <w:rsid w:val="00E259EA"/>
    <w:rsid w:val="00E26813"/>
    <w:rsid w:val="00E26DF6"/>
    <w:rsid w:val="00E2722D"/>
    <w:rsid w:val="00E33173"/>
    <w:rsid w:val="00E34342"/>
    <w:rsid w:val="00E42536"/>
    <w:rsid w:val="00E43DD1"/>
    <w:rsid w:val="00E479CB"/>
    <w:rsid w:val="00E508BF"/>
    <w:rsid w:val="00E50E2F"/>
    <w:rsid w:val="00E522CF"/>
    <w:rsid w:val="00E52890"/>
    <w:rsid w:val="00E53609"/>
    <w:rsid w:val="00E53F79"/>
    <w:rsid w:val="00E5412C"/>
    <w:rsid w:val="00E549DE"/>
    <w:rsid w:val="00E556E2"/>
    <w:rsid w:val="00E60798"/>
    <w:rsid w:val="00E61DED"/>
    <w:rsid w:val="00E624EF"/>
    <w:rsid w:val="00E64163"/>
    <w:rsid w:val="00E73E60"/>
    <w:rsid w:val="00E75264"/>
    <w:rsid w:val="00E75C6F"/>
    <w:rsid w:val="00E7624F"/>
    <w:rsid w:val="00E821B3"/>
    <w:rsid w:val="00E864D0"/>
    <w:rsid w:val="00E874C2"/>
    <w:rsid w:val="00E87FEE"/>
    <w:rsid w:val="00E90021"/>
    <w:rsid w:val="00E9278F"/>
    <w:rsid w:val="00E92F60"/>
    <w:rsid w:val="00E93ACB"/>
    <w:rsid w:val="00E93ACD"/>
    <w:rsid w:val="00E96B49"/>
    <w:rsid w:val="00E974D2"/>
    <w:rsid w:val="00EA0165"/>
    <w:rsid w:val="00EA3039"/>
    <w:rsid w:val="00EA48F5"/>
    <w:rsid w:val="00EA5942"/>
    <w:rsid w:val="00EA61DE"/>
    <w:rsid w:val="00EB1781"/>
    <w:rsid w:val="00EB1CB3"/>
    <w:rsid w:val="00EB21EF"/>
    <w:rsid w:val="00EB3073"/>
    <w:rsid w:val="00EB695D"/>
    <w:rsid w:val="00EB7CF2"/>
    <w:rsid w:val="00EC4CE9"/>
    <w:rsid w:val="00EC76C1"/>
    <w:rsid w:val="00ED0016"/>
    <w:rsid w:val="00ED0FAC"/>
    <w:rsid w:val="00ED2A72"/>
    <w:rsid w:val="00ED2EE5"/>
    <w:rsid w:val="00ED49DE"/>
    <w:rsid w:val="00ED719E"/>
    <w:rsid w:val="00ED79EC"/>
    <w:rsid w:val="00ED7F92"/>
    <w:rsid w:val="00EE09FE"/>
    <w:rsid w:val="00EE130F"/>
    <w:rsid w:val="00EE21F3"/>
    <w:rsid w:val="00EE309C"/>
    <w:rsid w:val="00EE3CB3"/>
    <w:rsid w:val="00EE4BF6"/>
    <w:rsid w:val="00EE56DD"/>
    <w:rsid w:val="00EE5AC6"/>
    <w:rsid w:val="00EE7965"/>
    <w:rsid w:val="00EF0178"/>
    <w:rsid w:val="00EF427D"/>
    <w:rsid w:val="00EF4A26"/>
    <w:rsid w:val="00EF5BDC"/>
    <w:rsid w:val="00EF6954"/>
    <w:rsid w:val="00F0024C"/>
    <w:rsid w:val="00F059F8"/>
    <w:rsid w:val="00F06365"/>
    <w:rsid w:val="00F06724"/>
    <w:rsid w:val="00F078EC"/>
    <w:rsid w:val="00F114E1"/>
    <w:rsid w:val="00F136A3"/>
    <w:rsid w:val="00F1387A"/>
    <w:rsid w:val="00F157AC"/>
    <w:rsid w:val="00F15DFD"/>
    <w:rsid w:val="00F1691A"/>
    <w:rsid w:val="00F20885"/>
    <w:rsid w:val="00F2092E"/>
    <w:rsid w:val="00F20AC5"/>
    <w:rsid w:val="00F23DD5"/>
    <w:rsid w:val="00F254D1"/>
    <w:rsid w:val="00F3013A"/>
    <w:rsid w:val="00F3194A"/>
    <w:rsid w:val="00F31B05"/>
    <w:rsid w:val="00F32F86"/>
    <w:rsid w:val="00F33E7A"/>
    <w:rsid w:val="00F35327"/>
    <w:rsid w:val="00F36FC1"/>
    <w:rsid w:val="00F4026D"/>
    <w:rsid w:val="00F42AA0"/>
    <w:rsid w:val="00F4440B"/>
    <w:rsid w:val="00F46E49"/>
    <w:rsid w:val="00F4746A"/>
    <w:rsid w:val="00F51019"/>
    <w:rsid w:val="00F52EC0"/>
    <w:rsid w:val="00F55477"/>
    <w:rsid w:val="00F5738A"/>
    <w:rsid w:val="00F573B3"/>
    <w:rsid w:val="00F60F0A"/>
    <w:rsid w:val="00F61807"/>
    <w:rsid w:val="00F61904"/>
    <w:rsid w:val="00F62258"/>
    <w:rsid w:val="00F64093"/>
    <w:rsid w:val="00F70A62"/>
    <w:rsid w:val="00F72556"/>
    <w:rsid w:val="00F7333F"/>
    <w:rsid w:val="00F73C0D"/>
    <w:rsid w:val="00F75D28"/>
    <w:rsid w:val="00F76EEB"/>
    <w:rsid w:val="00F772C6"/>
    <w:rsid w:val="00F80558"/>
    <w:rsid w:val="00F80EEB"/>
    <w:rsid w:val="00F81909"/>
    <w:rsid w:val="00F826C5"/>
    <w:rsid w:val="00F83801"/>
    <w:rsid w:val="00F842F1"/>
    <w:rsid w:val="00F851C4"/>
    <w:rsid w:val="00F85777"/>
    <w:rsid w:val="00F90DAE"/>
    <w:rsid w:val="00F9341E"/>
    <w:rsid w:val="00F93DC8"/>
    <w:rsid w:val="00F946B2"/>
    <w:rsid w:val="00F976D4"/>
    <w:rsid w:val="00FA1742"/>
    <w:rsid w:val="00FA475C"/>
    <w:rsid w:val="00FB71F3"/>
    <w:rsid w:val="00FC5B6B"/>
    <w:rsid w:val="00FC7563"/>
    <w:rsid w:val="00FC762D"/>
    <w:rsid w:val="00FD156E"/>
    <w:rsid w:val="00FD2E2C"/>
    <w:rsid w:val="00FD5A6F"/>
    <w:rsid w:val="00FD5C37"/>
    <w:rsid w:val="00FD7FC3"/>
    <w:rsid w:val="00FE343D"/>
    <w:rsid w:val="00FE3E1D"/>
    <w:rsid w:val="00FE58FC"/>
    <w:rsid w:val="00FE6DE1"/>
    <w:rsid w:val="00FF49CD"/>
    <w:rsid w:val="00FF51F2"/>
    <w:rsid w:val="00FF66AD"/>
    <w:rsid w:val="00FF6ADD"/>
    <w:rsid w:val="00FF6E51"/>
    <w:rsid w:val="00FF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3C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09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2">
    <w:name w:val="heading 2"/>
    <w:basedOn w:val="a"/>
    <w:next w:val="a"/>
    <w:link w:val="20"/>
    <w:qFormat/>
    <w:rsid w:val="005260A2"/>
    <w:pPr>
      <w:keepNext/>
      <w:jc w:val="center"/>
      <w:outlineLvl w:val="1"/>
    </w:pPr>
    <w:rPr>
      <w:sz w:val="28"/>
      <w:szCs w:val="20"/>
      <w:lang/>
    </w:rPr>
  </w:style>
  <w:style w:type="paragraph" w:styleId="3">
    <w:name w:val="heading 3"/>
    <w:basedOn w:val="a"/>
    <w:next w:val="a"/>
    <w:link w:val="30"/>
    <w:qFormat/>
    <w:rsid w:val="005260A2"/>
    <w:pPr>
      <w:keepNext/>
      <w:jc w:val="center"/>
      <w:outlineLvl w:val="2"/>
    </w:pPr>
    <w:rPr>
      <w:b/>
      <w:i/>
      <w:sz w:val="32"/>
      <w:szCs w:val="20"/>
      <w:u w:val="single"/>
      <w:lang/>
    </w:rPr>
  </w:style>
  <w:style w:type="paragraph" w:styleId="4">
    <w:name w:val="heading 4"/>
    <w:basedOn w:val="a"/>
    <w:next w:val="a"/>
    <w:link w:val="40"/>
    <w:qFormat/>
    <w:rsid w:val="005260A2"/>
    <w:pPr>
      <w:keepNext/>
      <w:tabs>
        <w:tab w:val="left" w:pos="709"/>
      </w:tabs>
      <w:jc w:val="both"/>
      <w:outlineLvl w:val="3"/>
    </w:pPr>
    <w:rPr>
      <w:szCs w:val="20"/>
      <w:lang/>
    </w:rPr>
  </w:style>
  <w:style w:type="paragraph" w:styleId="5">
    <w:name w:val="heading 5"/>
    <w:basedOn w:val="a"/>
    <w:next w:val="a"/>
    <w:link w:val="50"/>
    <w:qFormat/>
    <w:rsid w:val="005260A2"/>
    <w:pPr>
      <w:keepNext/>
      <w:jc w:val="center"/>
      <w:outlineLvl w:val="4"/>
    </w:pPr>
    <w:rPr>
      <w:szCs w:val="20"/>
      <w:lang/>
    </w:rPr>
  </w:style>
  <w:style w:type="paragraph" w:styleId="9">
    <w:name w:val="heading 9"/>
    <w:basedOn w:val="a"/>
    <w:next w:val="a"/>
    <w:link w:val="90"/>
    <w:qFormat/>
    <w:rsid w:val="005260A2"/>
    <w:pPr>
      <w:keepNext/>
      <w:outlineLvl w:val="8"/>
    </w:pPr>
    <w:rPr>
      <w:b/>
      <w:sz w:val="28"/>
      <w:szCs w:val="20"/>
      <w:lang/>
    </w:rPr>
  </w:style>
  <w:style w:type="character" w:default="1" w:styleId="a0">
    <w:name w:val="Default Paragraph Font"/>
    <w:aliases w:val=" Char Char8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9312B9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lang w:val="en-US"/>
    </w:rPr>
  </w:style>
  <w:style w:type="character" w:customStyle="1" w:styleId="a4">
    <w:name w:val="Основен текст Знак"/>
    <w:link w:val="a3"/>
    <w:rsid w:val="009312B9"/>
    <w:rPr>
      <w:sz w:val="28"/>
      <w:szCs w:val="24"/>
      <w:lang w:val="en-US" w:eastAsia="en-US" w:bidi="ar-SA"/>
    </w:rPr>
  </w:style>
  <w:style w:type="paragraph" w:customStyle="1" w:styleId="FR3">
    <w:name w:val="FR3"/>
    <w:link w:val="FR3Char"/>
    <w:rsid w:val="009312B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44"/>
      <w:szCs w:val="24"/>
      <w:lang w:eastAsia="en-US"/>
    </w:rPr>
  </w:style>
  <w:style w:type="paragraph" w:customStyle="1" w:styleId="Char1">
    <w:name w:val=" Char1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312B9"/>
    <w:pPr>
      <w:spacing w:after="120"/>
      <w:ind w:left="283"/>
    </w:pPr>
  </w:style>
  <w:style w:type="character" w:customStyle="1" w:styleId="FR3Char">
    <w:name w:val="FR3 Char"/>
    <w:link w:val="FR3"/>
    <w:rsid w:val="009312B9"/>
    <w:rPr>
      <w:rFonts w:ascii="Arial" w:hAnsi="Arial"/>
      <w:b/>
      <w:sz w:val="44"/>
      <w:szCs w:val="24"/>
      <w:lang w:val="bg-BG" w:eastAsia="en-US" w:bidi="ar-SA"/>
    </w:rPr>
  </w:style>
  <w:style w:type="paragraph" w:styleId="31">
    <w:name w:val="Body Text Indent 3"/>
    <w:basedOn w:val="a"/>
    <w:link w:val="32"/>
    <w:rsid w:val="009312B9"/>
    <w:pPr>
      <w:spacing w:after="120"/>
      <w:ind w:left="283"/>
    </w:pPr>
    <w:rPr>
      <w:sz w:val="16"/>
      <w:szCs w:val="16"/>
      <w:lang/>
    </w:rPr>
  </w:style>
  <w:style w:type="paragraph" w:customStyle="1" w:styleId="CharChar8">
    <w:name w:val=" Char Char8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table" w:styleId="a6">
    <w:name w:val="Table Grid"/>
    <w:basedOn w:val="a1"/>
    <w:rsid w:val="00ED2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Char Char"/>
    <w:basedOn w:val="a"/>
    <w:link w:val="a0"/>
    <w:rsid w:val="00D90D2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3">
    <w:name w:val="Body Text 3"/>
    <w:basedOn w:val="a"/>
    <w:link w:val="34"/>
    <w:unhideWhenUsed/>
    <w:rsid w:val="00215821"/>
    <w:pPr>
      <w:spacing w:after="120"/>
    </w:pPr>
    <w:rPr>
      <w:sz w:val="16"/>
      <w:szCs w:val="16"/>
      <w:lang w:val="en-GB"/>
    </w:rPr>
  </w:style>
  <w:style w:type="character" w:customStyle="1" w:styleId="34">
    <w:name w:val="Основен текст 3 Знак"/>
    <w:link w:val="33"/>
    <w:uiPriority w:val="99"/>
    <w:rsid w:val="00215821"/>
    <w:rPr>
      <w:sz w:val="16"/>
      <w:szCs w:val="16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190398"/>
    <w:rPr>
      <w:rFonts w:ascii="Tahoma" w:hAnsi="Tahoma"/>
      <w:sz w:val="16"/>
      <w:szCs w:val="16"/>
      <w:lang w:val="en-GB"/>
    </w:rPr>
  </w:style>
  <w:style w:type="character" w:customStyle="1" w:styleId="a8">
    <w:name w:val="Изнесен текст Знак"/>
    <w:link w:val="a7"/>
    <w:uiPriority w:val="99"/>
    <w:semiHidden/>
    <w:rsid w:val="00190398"/>
    <w:rPr>
      <w:rFonts w:ascii="Tahoma" w:hAnsi="Tahoma" w:cs="Tahoma"/>
      <w:sz w:val="16"/>
      <w:szCs w:val="16"/>
      <w:lang w:val="en-GB" w:eastAsia="en-US"/>
    </w:rPr>
  </w:style>
  <w:style w:type="character" w:styleId="a9">
    <w:name w:val="Hyperlink"/>
    <w:uiPriority w:val="99"/>
    <w:unhideWhenUsed/>
    <w:rsid w:val="000C0A37"/>
    <w:rPr>
      <w:color w:val="0000FF"/>
      <w:u w:val="single"/>
    </w:rPr>
  </w:style>
  <w:style w:type="character" w:customStyle="1" w:styleId="20">
    <w:name w:val="Заглавие 2 Знак"/>
    <w:link w:val="2"/>
    <w:rsid w:val="005260A2"/>
    <w:rPr>
      <w:sz w:val="28"/>
      <w:lang w:eastAsia="en-US"/>
    </w:rPr>
  </w:style>
  <w:style w:type="character" w:customStyle="1" w:styleId="30">
    <w:name w:val="Заглавие 3 Знак"/>
    <w:link w:val="3"/>
    <w:rsid w:val="005260A2"/>
    <w:rPr>
      <w:b/>
      <w:i/>
      <w:sz w:val="32"/>
      <w:u w:val="single"/>
      <w:lang w:eastAsia="en-US"/>
    </w:rPr>
  </w:style>
  <w:style w:type="character" w:customStyle="1" w:styleId="40">
    <w:name w:val="Заглавие 4 Знак"/>
    <w:link w:val="4"/>
    <w:rsid w:val="005260A2"/>
    <w:rPr>
      <w:sz w:val="24"/>
      <w:lang w:eastAsia="en-US"/>
    </w:rPr>
  </w:style>
  <w:style w:type="character" w:customStyle="1" w:styleId="50">
    <w:name w:val="Заглавие 5 Знак"/>
    <w:link w:val="5"/>
    <w:rsid w:val="005260A2"/>
    <w:rPr>
      <w:sz w:val="24"/>
      <w:lang w:eastAsia="en-US"/>
    </w:rPr>
  </w:style>
  <w:style w:type="character" w:customStyle="1" w:styleId="90">
    <w:name w:val="Заглавие 9 Знак"/>
    <w:link w:val="9"/>
    <w:rsid w:val="005260A2"/>
    <w:rPr>
      <w:b/>
      <w:sz w:val="28"/>
      <w:lang w:eastAsia="en-US"/>
    </w:rPr>
  </w:style>
  <w:style w:type="paragraph" w:customStyle="1" w:styleId="Char1CharCharCharChar0">
    <w:name w:val=" Char Знак Знак1 Char Знак Знак Char Char Char"/>
    <w:basedOn w:val="a"/>
    <w:link w:val="Char1CharCharCharChar1"/>
    <w:rsid w:val="005260A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1">
    <w:name w:val=" Char Знак Знак1 Char Знак Знак Char Char Char Знак"/>
    <w:link w:val="Char1CharCharCharChar0"/>
    <w:rsid w:val="005260A2"/>
    <w:rPr>
      <w:rFonts w:ascii="Tahoma" w:hAnsi="Tahoma"/>
      <w:sz w:val="24"/>
      <w:szCs w:val="24"/>
      <w:lang w:val="pl-PL" w:eastAsia="pl-PL"/>
    </w:rPr>
  </w:style>
  <w:style w:type="paragraph" w:customStyle="1" w:styleId="aa">
    <w:name w:val="Стил"/>
    <w:rsid w:val="005260A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B309A5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ab">
    <w:name w:val="Title"/>
    <w:basedOn w:val="a"/>
    <w:next w:val="ac"/>
    <w:link w:val="ad"/>
    <w:qFormat/>
    <w:rsid w:val="00B309A5"/>
    <w:pPr>
      <w:suppressAutoHyphens/>
      <w:jc w:val="center"/>
    </w:pPr>
    <w:rPr>
      <w:b/>
      <w:bCs/>
      <w:sz w:val="32"/>
      <w:lang w:eastAsia="ar-SA"/>
    </w:rPr>
  </w:style>
  <w:style w:type="character" w:customStyle="1" w:styleId="ad">
    <w:name w:val="Заглавие Знак"/>
    <w:link w:val="ab"/>
    <w:rsid w:val="00B309A5"/>
    <w:rPr>
      <w:b/>
      <w:bCs/>
      <w:sz w:val="32"/>
      <w:szCs w:val="24"/>
      <w:lang w:eastAsia="ar-SA"/>
    </w:rPr>
  </w:style>
  <w:style w:type="paragraph" w:styleId="ae">
    <w:name w:val="Normal (Web)"/>
    <w:basedOn w:val="a"/>
    <w:rsid w:val="00B309A5"/>
    <w:pPr>
      <w:spacing w:before="100" w:beforeAutospacing="1" w:after="100" w:afterAutospacing="1"/>
    </w:pPr>
    <w:rPr>
      <w:lang w:eastAsia="bg-BG"/>
    </w:rPr>
  </w:style>
  <w:style w:type="paragraph" w:styleId="ac">
    <w:name w:val="Subtitle"/>
    <w:basedOn w:val="a"/>
    <w:link w:val="af"/>
    <w:qFormat/>
    <w:rsid w:val="00B309A5"/>
    <w:pPr>
      <w:spacing w:after="60"/>
      <w:jc w:val="center"/>
      <w:outlineLvl w:val="1"/>
    </w:pPr>
    <w:rPr>
      <w:rFonts w:ascii="Arial" w:hAnsi="Arial"/>
      <w:lang w:val="en-AU"/>
    </w:rPr>
  </w:style>
  <w:style w:type="character" w:customStyle="1" w:styleId="af">
    <w:name w:val="Подзаглавие Знак"/>
    <w:link w:val="ac"/>
    <w:rsid w:val="00B309A5"/>
    <w:rPr>
      <w:rFonts w:ascii="Arial" w:hAnsi="Arial" w:cs="Arial"/>
      <w:sz w:val="24"/>
      <w:szCs w:val="24"/>
      <w:lang w:val="en-AU" w:eastAsia="en-US"/>
    </w:rPr>
  </w:style>
  <w:style w:type="paragraph" w:styleId="af0">
    <w:name w:val="footer"/>
    <w:basedOn w:val="a"/>
    <w:link w:val="af1"/>
    <w:rsid w:val="00B309A5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af1">
    <w:name w:val="Долен колонтитул Знак"/>
    <w:link w:val="af0"/>
    <w:rsid w:val="00B309A5"/>
    <w:rPr>
      <w:lang w:val="en-AU" w:eastAsia="en-US"/>
    </w:rPr>
  </w:style>
  <w:style w:type="paragraph" w:styleId="af2">
    <w:name w:val="header"/>
    <w:basedOn w:val="a"/>
    <w:link w:val="af3"/>
    <w:uiPriority w:val="99"/>
    <w:unhideWhenUsed/>
    <w:rsid w:val="00B95154"/>
    <w:pPr>
      <w:tabs>
        <w:tab w:val="center" w:pos="4536"/>
        <w:tab w:val="right" w:pos="9072"/>
      </w:tabs>
    </w:pPr>
    <w:rPr>
      <w:lang/>
    </w:rPr>
  </w:style>
  <w:style w:type="character" w:customStyle="1" w:styleId="af3">
    <w:name w:val="Горен колонтитул Знак"/>
    <w:link w:val="af2"/>
    <w:uiPriority w:val="99"/>
    <w:rsid w:val="00B95154"/>
    <w:rPr>
      <w:sz w:val="24"/>
      <w:szCs w:val="24"/>
      <w:lang w:eastAsia="en-US" w:bidi="ar-SA"/>
    </w:rPr>
  </w:style>
  <w:style w:type="character" w:customStyle="1" w:styleId="32">
    <w:name w:val="Основен текст с отстъп 3 Знак"/>
    <w:link w:val="31"/>
    <w:rsid w:val="00726D96"/>
    <w:rPr>
      <w:sz w:val="16"/>
      <w:szCs w:val="16"/>
      <w:lang w:eastAsia="en-US"/>
    </w:rPr>
  </w:style>
  <w:style w:type="character" w:customStyle="1" w:styleId="apple-converted-space">
    <w:name w:val="apple-converted-space"/>
    <w:rsid w:val="00CE4C58"/>
  </w:style>
  <w:style w:type="paragraph" w:customStyle="1" w:styleId="5CharCharCharChar">
    <w:name w:val=" Знак Знак5 Char Char Знак Знак Char Char Знак Знак Знак Знак"/>
    <w:basedOn w:val="a"/>
    <w:rsid w:val="00754D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1">
    <w:name w:val="Основен текст (2)_"/>
    <w:link w:val="22"/>
    <w:rsid w:val="00830DA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3">
    <w:name w:val="Заглавие #2_"/>
    <w:link w:val="24"/>
    <w:rsid w:val="00830DA9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25">
    <w:name w:val="Основен текст (2) + Удебелен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26">
    <w:name w:val="Основен текст (2) + Удебелен;Курсив"/>
    <w:rsid w:val="00830DA9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41">
    <w:name w:val="Основен текст (4)"/>
    <w:rsid w:val="00830DA9"/>
    <w:rPr>
      <w:rFonts w:ascii="Verdana" w:eastAsia="Verdana" w:hAnsi="Verdana" w:cs="Verdana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42">
    <w:name w:val="Основен текст (4) + Не е курсив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2">
    <w:name w:val="Основен текст (2)"/>
    <w:basedOn w:val="a"/>
    <w:link w:val="21"/>
    <w:rsid w:val="00830DA9"/>
    <w:pPr>
      <w:widowControl w:val="0"/>
      <w:shd w:val="clear" w:color="auto" w:fill="FFFFFF"/>
      <w:spacing w:after="480" w:line="0" w:lineRule="atLeast"/>
      <w:ind w:hanging="1920"/>
    </w:pPr>
    <w:rPr>
      <w:rFonts w:ascii="Verdana" w:eastAsia="Verdana" w:hAnsi="Verdana"/>
      <w:sz w:val="19"/>
      <w:szCs w:val="19"/>
      <w:lang/>
    </w:rPr>
  </w:style>
  <w:style w:type="paragraph" w:customStyle="1" w:styleId="24">
    <w:name w:val="Заглавие #2"/>
    <w:basedOn w:val="a"/>
    <w:link w:val="23"/>
    <w:rsid w:val="00830DA9"/>
    <w:pPr>
      <w:widowControl w:val="0"/>
      <w:shd w:val="clear" w:color="auto" w:fill="FFFFFF"/>
      <w:spacing w:before="420" w:after="180" w:line="0" w:lineRule="atLeast"/>
      <w:jc w:val="both"/>
      <w:outlineLvl w:val="1"/>
    </w:pPr>
    <w:rPr>
      <w:rFonts w:ascii="Verdana" w:eastAsia="Verdana" w:hAnsi="Verdana"/>
      <w:b/>
      <w:bCs/>
      <w:sz w:val="19"/>
      <w:szCs w:val="19"/>
      <w:lang/>
    </w:rPr>
  </w:style>
  <w:style w:type="character" w:styleId="af4">
    <w:name w:val="FollowedHyperlink"/>
    <w:uiPriority w:val="99"/>
    <w:semiHidden/>
    <w:unhideWhenUsed/>
    <w:rsid w:val="00B943FB"/>
    <w:rPr>
      <w:color w:val="800080"/>
      <w:u w:val="single"/>
    </w:rPr>
  </w:style>
  <w:style w:type="character" w:customStyle="1" w:styleId="newdocreference">
    <w:name w:val="newdocreference"/>
    <w:rsid w:val="00821246"/>
  </w:style>
  <w:style w:type="character" w:customStyle="1" w:styleId="samedocreference">
    <w:name w:val="samedocreference"/>
    <w:rsid w:val="00134BFE"/>
  </w:style>
  <w:style w:type="paragraph" w:customStyle="1" w:styleId="6">
    <w:name w:val="Знак Знак6"/>
    <w:basedOn w:val="a"/>
    <w:rsid w:val="0003640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1">
    <w:name w:val="Char Char Char Char Char Char Char Char Char1"/>
    <w:basedOn w:val="a"/>
    <w:rsid w:val="0057491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5">
    <w:name w:val="No Spacing"/>
    <w:qFormat/>
    <w:rsid w:val="00BA018E"/>
    <w:rPr>
      <w:rFonts w:ascii="Calibri" w:hAnsi="Calibri"/>
      <w:sz w:val="22"/>
      <w:szCs w:val="22"/>
    </w:rPr>
  </w:style>
  <w:style w:type="paragraph" w:styleId="af6">
    <w:name w:val="Plain Text"/>
    <w:aliases w:val=" Char,Char,Char Знак"/>
    <w:basedOn w:val="a"/>
    <w:link w:val="af7"/>
    <w:rsid w:val="003E00A1"/>
    <w:rPr>
      <w:rFonts w:ascii="Courier New" w:hAnsi="Courier New"/>
      <w:sz w:val="20"/>
      <w:szCs w:val="20"/>
      <w:lang w:val="en-US"/>
    </w:rPr>
  </w:style>
  <w:style w:type="character" w:customStyle="1" w:styleId="af7">
    <w:name w:val="Обикновен текст Знак"/>
    <w:aliases w:val=" Char Знак,Char Знак1,Char Знак Знак"/>
    <w:link w:val="af6"/>
    <w:rsid w:val="003E00A1"/>
    <w:rPr>
      <w:rFonts w:ascii="Courier New" w:hAnsi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2548</Words>
  <Characters>14527</Characters>
  <Application>Microsoft Office Word</Application>
  <DocSecurity>0</DocSecurity>
  <Lines>121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СЕВЕРОЗАПАДНО ДЪРЖАВНО ПРЕДПРИЯТИЕ</vt:lpstr>
      <vt:lpstr>СЕВЕРОЗАПАДНО ДЪРЖАВНО ПРЕДПРИЯТИЕ</vt:lpstr>
    </vt:vector>
  </TitlesOfParts>
  <Company>CtrlSoft</Company>
  <LinksUpToDate>false</LinksUpToDate>
  <CharactersWithSpaces>17041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СЕВЕРОЗАПАДНО ДЪРЖАВНО ПРЕДПРИЯТИЕ</dc:title>
  <dc:creator>User</dc:creator>
  <cp:lastModifiedBy>Мая Минкова</cp:lastModifiedBy>
  <cp:revision>2</cp:revision>
  <cp:lastPrinted>2016-07-27T07:38:00Z</cp:lastPrinted>
  <dcterms:created xsi:type="dcterms:W3CDTF">2024-05-29T12:36:00Z</dcterms:created>
  <dcterms:modified xsi:type="dcterms:W3CDTF">2024-05-29T12:36:00Z</dcterms:modified>
</cp:coreProperties>
</file>